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821C" w14:textId="77777777" w:rsidR="007E7766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3B85" wp14:editId="7F5C331C">
                <wp:simplePos x="0" y="0"/>
                <wp:positionH relativeFrom="column">
                  <wp:posOffset>3505200</wp:posOffset>
                </wp:positionH>
                <wp:positionV relativeFrom="paragraph">
                  <wp:posOffset>48260</wp:posOffset>
                </wp:positionV>
                <wp:extent cx="2505075" cy="1219200"/>
                <wp:effectExtent l="0" t="0" r="28575" b="19050"/>
                <wp:wrapSquare wrapText="bothSides"/>
                <wp:docPr id="17277522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DE611" w14:textId="77777777" w:rsidR="006D6802" w:rsidRDefault="006D6802" w:rsidP="006D6802">
                            <w:pPr>
                              <w:pStyle w:val="NoSpacing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73F23">
                              <w:rPr>
                                <w:sz w:val="16"/>
                                <w:szCs w:val="16"/>
                                <w:u w:val="single"/>
                              </w:rPr>
                              <w:t>DELEGATIONS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591E1BCE" w14:textId="68067405" w:rsidR="00F7053F" w:rsidRPr="00F7053F" w:rsidRDefault="002D0912" w:rsidP="006D6802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D09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Danny Grey</w:t>
                            </w:r>
                            <w:r w:rsidR="00F7053F" w:rsidRPr="002D09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– Casa</w:t>
                            </w:r>
                            <w:r w:rsidR="00F7053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Bolt 10:30 am – Official Community Plan &amp; Zoning Bylaw </w:t>
                            </w:r>
                            <w:r w:rsidR="005566C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&amp; Strategic Plan </w:t>
                            </w:r>
                            <w:r w:rsidR="00F7053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Discussion</w:t>
                            </w:r>
                          </w:p>
                          <w:p w14:paraId="6AD29E35" w14:textId="77777777" w:rsidR="00F7053F" w:rsidRPr="00F7053F" w:rsidRDefault="00F7053F" w:rsidP="00F7053F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7053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Roy Anderson – R. Anderson &amp; Associates 11:00 am – Strategic Planning</w:t>
                            </w:r>
                          </w:p>
                          <w:p w14:paraId="5F0F651C" w14:textId="485E6BEF" w:rsidR="00F7053F" w:rsidRDefault="00F7053F" w:rsidP="00F7053F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7053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Jeremy Welter &amp; Ryan Scragg – APAS 11:30 am</w:t>
                            </w:r>
                            <w:r w:rsidR="004C431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agenda item 8.s</w:t>
                            </w:r>
                          </w:p>
                          <w:p w14:paraId="29D03CF6" w14:textId="2913E088" w:rsidR="00323B90" w:rsidRPr="00F7053F" w:rsidRDefault="00323B90" w:rsidP="00F7053F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3B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pt;margin-top:3.8pt;width:197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" filled="f" strokeweight=".5pt">
                <v:textbox>
                  <w:txbxContent>
                    <w:p w14:paraId="0CDDE611" w14:textId="77777777" w:rsidR="006D6802" w:rsidRDefault="006D6802" w:rsidP="006D6802">
                      <w:pPr>
                        <w:pStyle w:val="NoSpacing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73F23">
                        <w:rPr>
                          <w:sz w:val="16"/>
                          <w:szCs w:val="16"/>
                          <w:u w:val="single"/>
                        </w:rPr>
                        <w:t>DELEGATIONS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14:paraId="591E1BCE" w14:textId="68067405" w:rsidR="00F7053F" w:rsidRPr="00F7053F" w:rsidRDefault="002D0912" w:rsidP="006D6802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D09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Danny Grey</w:t>
                      </w:r>
                      <w:r w:rsidR="00F7053F" w:rsidRPr="002D0912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– Casa</w:t>
                      </w:r>
                      <w:r w:rsidR="00F7053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Bolt 10:30 am – Official Community Plan &amp; Zoning Bylaw </w:t>
                      </w:r>
                      <w:r w:rsidR="005566C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&amp; Strategic Plan </w:t>
                      </w:r>
                      <w:r w:rsidR="00F7053F">
                        <w:rPr>
                          <w:rFonts w:ascii="Calibri" w:hAnsi="Calibri" w:cs="Calibri"/>
                          <w:sz w:val="18"/>
                          <w:szCs w:val="18"/>
                        </w:rPr>
                        <w:t>Discussion</w:t>
                      </w:r>
                    </w:p>
                    <w:p w14:paraId="6AD29E35" w14:textId="77777777" w:rsidR="00F7053F" w:rsidRPr="00F7053F" w:rsidRDefault="00F7053F" w:rsidP="00F7053F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7053F">
                        <w:rPr>
                          <w:rFonts w:ascii="Calibri" w:hAnsi="Calibri" w:cs="Calibri"/>
                          <w:sz w:val="18"/>
                          <w:szCs w:val="18"/>
                        </w:rPr>
                        <w:t>Roy Anderson – R. Anderson &amp; Associates 11:00 am – Strategic Planning</w:t>
                      </w:r>
                    </w:p>
                    <w:p w14:paraId="5F0F651C" w14:textId="485E6BEF" w:rsidR="00F7053F" w:rsidRDefault="00F7053F" w:rsidP="00F7053F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7053F">
                        <w:rPr>
                          <w:rFonts w:ascii="Calibri" w:hAnsi="Calibri" w:cs="Calibri"/>
                          <w:sz w:val="18"/>
                          <w:szCs w:val="18"/>
                        </w:rPr>
                        <w:t>Jeremy Welter &amp; Ryan Scragg – APAS 11:30 am</w:t>
                      </w:r>
                      <w:r w:rsidR="004C431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agenda item 8.s</w:t>
                      </w:r>
                    </w:p>
                    <w:p w14:paraId="29D03CF6" w14:textId="2913E088" w:rsidR="00323B90" w:rsidRPr="00F7053F" w:rsidRDefault="00323B90" w:rsidP="00F7053F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Call to </w:t>
      </w:r>
      <w:r w:rsidR="007E7766"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Order </w:t>
      </w:r>
    </w:p>
    <w:p w14:paraId="27166E9D" w14:textId="322C793F" w:rsidR="006D6802" w:rsidRPr="00027AE5" w:rsidRDefault="007E7766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Conflict</w:t>
      </w:r>
      <w:r w:rsidR="006D6802"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 of </w:t>
      </w:r>
      <w:r w:rsidR="00027AE5"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Interest </w:t>
      </w:r>
      <w:r w:rsidR="006D6802" w:rsidRPr="00027AE5">
        <w:rPr>
          <w:rFonts w:ascii="Calibri" w:hAnsi="Calibri" w:cs="Calibri"/>
          <w:b/>
          <w:bCs/>
          <w:sz w:val="21"/>
          <w:szCs w:val="21"/>
          <w:lang w:val="en-CA"/>
        </w:rPr>
        <w:t>Declaration</w:t>
      </w:r>
    </w:p>
    <w:p w14:paraId="1CE87B0F" w14:textId="225C4B44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Approval of Agenda</w:t>
      </w:r>
    </w:p>
    <w:p w14:paraId="0CA93E03" w14:textId="7ED6B25B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Approval of Minutes</w:t>
      </w:r>
      <w:r w:rsidR="00637724" w:rsidRPr="00027AE5">
        <w:rPr>
          <w:rFonts w:ascii="Calibri" w:hAnsi="Calibri" w:cs="Calibri"/>
          <w:b/>
          <w:bCs/>
          <w:sz w:val="21"/>
          <w:szCs w:val="21"/>
          <w:lang w:val="en-CA"/>
        </w:rPr>
        <w:t>:</w:t>
      </w:r>
    </w:p>
    <w:p w14:paraId="4E2592C2" w14:textId="0532847C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Review/Approval of minutes of the previous meeting</w:t>
      </w:r>
      <w:r w:rsidR="00A51524">
        <w:rPr>
          <w:rFonts w:ascii="Calibri" w:hAnsi="Calibri" w:cs="Calibri"/>
          <w:sz w:val="21"/>
          <w:szCs w:val="21"/>
          <w:lang w:val="en-CA"/>
        </w:rPr>
        <w:t xml:space="preserve"> – </w:t>
      </w:r>
      <w:r w:rsidR="00D939F2">
        <w:rPr>
          <w:rFonts w:ascii="Calibri" w:hAnsi="Calibri" w:cs="Calibri"/>
          <w:sz w:val="21"/>
          <w:szCs w:val="21"/>
          <w:lang w:val="en-CA"/>
        </w:rPr>
        <w:t>January 9, 2025</w:t>
      </w:r>
    </w:p>
    <w:p w14:paraId="0709C952" w14:textId="67BB8EB3" w:rsidR="00637724" w:rsidRPr="00521465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521465">
        <w:rPr>
          <w:rFonts w:ascii="Calibri" w:hAnsi="Calibri" w:cs="Calibri"/>
          <w:sz w:val="21"/>
          <w:szCs w:val="21"/>
          <w:lang w:val="en-CA"/>
        </w:rPr>
        <w:t>Statement of Financial Activities</w:t>
      </w:r>
    </w:p>
    <w:p w14:paraId="3C991DE2" w14:textId="5D9BF692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521465">
        <w:rPr>
          <w:rFonts w:ascii="Calibri" w:hAnsi="Calibri" w:cs="Calibri"/>
          <w:sz w:val="21"/>
          <w:szCs w:val="21"/>
          <w:lang w:val="en-CA"/>
        </w:rPr>
        <w:t>List of Accounts for Approval includes payr</w:t>
      </w:r>
      <w:r>
        <w:rPr>
          <w:rFonts w:ascii="Calibri" w:hAnsi="Calibri" w:cs="Calibri"/>
          <w:sz w:val="21"/>
          <w:szCs w:val="21"/>
          <w:lang w:val="en-CA"/>
        </w:rPr>
        <w:t>oll/council indemnity</w:t>
      </w:r>
    </w:p>
    <w:p w14:paraId="78F7D392" w14:textId="65D647A9" w:rsidR="00D939F2" w:rsidRPr="006D6802" w:rsidRDefault="00D939F2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Bank Reconciliation – December</w:t>
      </w:r>
    </w:p>
    <w:p w14:paraId="0E87BB84" w14:textId="126006EC" w:rsidR="006D6802" w:rsidRPr="00637724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6D6802"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>PLANNING &amp; DEVELOPMENT 9:30 AM</w:t>
      </w:r>
    </w:p>
    <w:p w14:paraId="4E1DEE87" w14:textId="61282330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C62DC6">
        <w:rPr>
          <w:rFonts w:ascii="Calibri" w:hAnsi="Calibri" w:cs="Calibri"/>
          <w:sz w:val="21"/>
          <w:szCs w:val="21"/>
          <w:lang w:val="en-CA"/>
        </w:rPr>
        <w:t>Planning &amp; Development</w:t>
      </w:r>
      <w:r>
        <w:rPr>
          <w:rFonts w:ascii="Calibri" w:hAnsi="Calibri" w:cs="Calibri"/>
          <w:sz w:val="21"/>
          <w:szCs w:val="21"/>
          <w:lang w:val="en-CA"/>
        </w:rPr>
        <w:t xml:space="preserve"> Report </w:t>
      </w:r>
    </w:p>
    <w:p w14:paraId="34385191" w14:textId="1EF09616" w:rsidR="00EA5616" w:rsidRDefault="006F1620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Report - </w:t>
      </w:r>
      <w:r w:rsidR="00027BC8">
        <w:rPr>
          <w:rFonts w:ascii="Calibri" w:hAnsi="Calibri" w:cs="Calibri"/>
          <w:sz w:val="21"/>
          <w:szCs w:val="21"/>
          <w:lang w:val="en-CA"/>
        </w:rPr>
        <w:t xml:space="preserve">Zoning Bylaw Amendment </w:t>
      </w:r>
      <w:r w:rsidR="000A5309">
        <w:rPr>
          <w:rFonts w:ascii="Calibri" w:hAnsi="Calibri" w:cs="Calibri"/>
          <w:sz w:val="21"/>
          <w:szCs w:val="21"/>
          <w:lang w:val="en-CA"/>
        </w:rPr>
        <w:t>–</w:t>
      </w:r>
      <w:r w:rsidR="00027BC8">
        <w:rPr>
          <w:rFonts w:ascii="Calibri" w:hAnsi="Calibri" w:cs="Calibri"/>
          <w:sz w:val="21"/>
          <w:szCs w:val="21"/>
          <w:lang w:val="en-CA"/>
        </w:rPr>
        <w:t xml:space="preserve"> </w:t>
      </w:r>
      <w:r w:rsidR="000A5309">
        <w:rPr>
          <w:rFonts w:ascii="Calibri" w:hAnsi="Calibri" w:cs="Calibri"/>
          <w:sz w:val="21"/>
          <w:szCs w:val="21"/>
          <w:lang w:val="en-CA"/>
        </w:rPr>
        <w:t>Wind Turbines</w:t>
      </w:r>
    </w:p>
    <w:p w14:paraId="75976C9B" w14:textId="04F8395F" w:rsidR="00027BC8" w:rsidRDefault="00027BC8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1</w:t>
      </w:r>
      <w:r w:rsidRPr="00027BC8">
        <w:rPr>
          <w:rFonts w:ascii="Calibri" w:hAnsi="Calibri" w:cs="Calibri"/>
          <w:sz w:val="21"/>
          <w:szCs w:val="21"/>
          <w:vertAlign w:val="superscript"/>
          <w:lang w:val="en-CA"/>
        </w:rPr>
        <w:t>st</w:t>
      </w:r>
      <w:r>
        <w:rPr>
          <w:rFonts w:ascii="Calibri" w:hAnsi="Calibri" w:cs="Calibri"/>
          <w:sz w:val="21"/>
          <w:szCs w:val="21"/>
          <w:lang w:val="en-CA"/>
        </w:rPr>
        <w:t xml:space="preserve"> reading Bylaw 0</w:t>
      </w:r>
      <w:r w:rsidR="000A5309">
        <w:rPr>
          <w:rFonts w:ascii="Calibri" w:hAnsi="Calibri" w:cs="Calibri"/>
          <w:sz w:val="21"/>
          <w:szCs w:val="21"/>
          <w:lang w:val="en-CA"/>
        </w:rPr>
        <w:t>3</w:t>
      </w:r>
      <w:r>
        <w:rPr>
          <w:rFonts w:ascii="Calibri" w:hAnsi="Calibri" w:cs="Calibri"/>
          <w:sz w:val="21"/>
          <w:szCs w:val="21"/>
          <w:lang w:val="en-CA"/>
        </w:rPr>
        <w:t>-2025 amending the Zoning Bylaw 3/18</w:t>
      </w:r>
    </w:p>
    <w:p w14:paraId="5E11D642" w14:textId="70BBF591" w:rsidR="00027BC8" w:rsidRDefault="00027BC8" w:rsidP="00027BC8">
      <w:pPr>
        <w:pStyle w:val="ListParagraph"/>
        <w:numPr>
          <w:ilvl w:val="3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Set Public Hearing</w:t>
      </w:r>
      <w:r w:rsidR="00824943">
        <w:rPr>
          <w:rFonts w:ascii="Calibri" w:hAnsi="Calibri" w:cs="Calibri"/>
          <w:sz w:val="21"/>
          <w:szCs w:val="21"/>
          <w:lang w:val="en-CA"/>
        </w:rPr>
        <w:t xml:space="preserve"> March 20, 2025</w:t>
      </w:r>
    </w:p>
    <w:p w14:paraId="3CA29CD2" w14:textId="4BEE1D93" w:rsidR="00EA5616" w:rsidRPr="00EA5616" w:rsidRDefault="00EA5616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 xml:space="preserve">PUBLIC HEARING 9:45 AM – BYLAW </w:t>
      </w:r>
      <w:r w:rsidR="000A5309"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>01 &amp; 02-2025</w:t>
      </w:r>
    </w:p>
    <w:p w14:paraId="3A73D8DD" w14:textId="6058918D" w:rsidR="00027BC8" w:rsidRDefault="00EA5616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2</w:t>
      </w:r>
      <w:r w:rsidRPr="00EA5616">
        <w:rPr>
          <w:rFonts w:ascii="Calibri" w:hAnsi="Calibri" w:cs="Calibri"/>
          <w:sz w:val="21"/>
          <w:szCs w:val="21"/>
          <w:vertAlign w:val="superscript"/>
          <w:lang w:val="en-CA"/>
        </w:rPr>
        <w:t>nd</w:t>
      </w:r>
      <w:r>
        <w:rPr>
          <w:rFonts w:ascii="Calibri" w:hAnsi="Calibri" w:cs="Calibri"/>
          <w:sz w:val="21"/>
          <w:szCs w:val="21"/>
          <w:lang w:val="en-CA"/>
        </w:rPr>
        <w:t xml:space="preserve"> &amp; adoption reading Bylaw </w:t>
      </w:r>
      <w:r w:rsidR="000A5309">
        <w:rPr>
          <w:rFonts w:ascii="Calibri" w:hAnsi="Calibri" w:cs="Calibri"/>
          <w:sz w:val="21"/>
          <w:szCs w:val="21"/>
          <w:lang w:val="en-CA"/>
        </w:rPr>
        <w:t>01-2025</w:t>
      </w:r>
      <w:r>
        <w:rPr>
          <w:rFonts w:ascii="Calibri" w:hAnsi="Calibri" w:cs="Calibri"/>
          <w:sz w:val="21"/>
          <w:szCs w:val="21"/>
          <w:lang w:val="en-CA"/>
        </w:rPr>
        <w:t xml:space="preserve"> – </w:t>
      </w:r>
      <w:r w:rsidR="000A5309">
        <w:rPr>
          <w:rFonts w:ascii="Calibri" w:hAnsi="Calibri" w:cs="Calibri"/>
          <w:sz w:val="21"/>
          <w:szCs w:val="21"/>
          <w:lang w:val="en-CA"/>
        </w:rPr>
        <w:t>Digital Billboard</w:t>
      </w:r>
      <w:r>
        <w:rPr>
          <w:rFonts w:ascii="Calibri" w:hAnsi="Calibri" w:cs="Calibri"/>
          <w:sz w:val="21"/>
          <w:szCs w:val="21"/>
          <w:lang w:val="en-CA"/>
        </w:rPr>
        <w:t xml:space="preserve"> </w:t>
      </w:r>
    </w:p>
    <w:p w14:paraId="3DE929D1" w14:textId="074985C2" w:rsidR="000A5309" w:rsidRDefault="000A5309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2</w:t>
      </w:r>
      <w:r w:rsidRPr="000A5309">
        <w:rPr>
          <w:rFonts w:ascii="Calibri" w:hAnsi="Calibri" w:cs="Calibri"/>
          <w:sz w:val="21"/>
          <w:szCs w:val="21"/>
          <w:vertAlign w:val="superscript"/>
          <w:lang w:val="en-CA"/>
        </w:rPr>
        <w:t>nd</w:t>
      </w:r>
      <w:r>
        <w:rPr>
          <w:rFonts w:ascii="Calibri" w:hAnsi="Calibri" w:cs="Calibri"/>
          <w:sz w:val="21"/>
          <w:szCs w:val="21"/>
          <w:lang w:val="en-CA"/>
        </w:rPr>
        <w:t xml:space="preserve"> &amp; Adoption reading Bylaw 02-2025 – Setback requirements</w:t>
      </w:r>
    </w:p>
    <w:p w14:paraId="02E97C3C" w14:textId="4D0F6FB8" w:rsidR="00027BC8" w:rsidRDefault="006F1620" w:rsidP="00027BC8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Resolution - </w:t>
      </w:r>
      <w:r w:rsidR="000A5309">
        <w:rPr>
          <w:rFonts w:ascii="Calibri" w:hAnsi="Calibri" w:cs="Calibri"/>
          <w:sz w:val="21"/>
          <w:szCs w:val="21"/>
          <w:lang w:val="en-CA"/>
        </w:rPr>
        <w:t>Rezone Application</w:t>
      </w:r>
      <w:r>
        <w:rPr>
          <w:rFonts w:ascii="Calibri" w:hAnsi="Calibri" w:cs="Calibri"/>
          <w:sz w:val="21"/>
          <w:szCs w:val="21"/>
          <w:lang w:val="en-CA"/>
        </w:rPr>
        <w:t xml:space="preserve"> – Parcel A NW 14-35-07 W3</w:t>
      </w:r>
    </w:p>
    <w:p w14:paraId="2FA9DA36" w14:textId="5C52DCB2" w:rsidR="00027BC8" w:rsidRDefault="00027BC8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1</w:t>
      </w:r>
      <w:r w:rsidRPr="00027BC8">
        <w:rPr>
          <w:rFonts w:ascii="Calibri" w:hAnsi="Calibri" w:cs="Calibri"/>
          <w:sz w:val="21"/>
          <w:szCs w:val="21"/>
          <w:vertAlign w:val="superscript"/>
          <w:lang w:val="en-CA"/>
        </w:rPr>
        <w:t>st</w:t>
      </w:r>
      <w:r>
        <w:rPr>
          <w:rFonts w:ascii="Calibri" w:hAnsi="Calibri" w:cs="Calibri"/>
          <w:sz w:val="21"/>
          <w:szCs w:val="21"/>
          <w:lang w:val="en-CA"/>
        </w:rPr>
        <w:t xml:space="preserve"> reading Bylaw 0</w:t>
      </w:r>
      <w:r w:rsidR="000A5309">
        <w:rPr>
          <w:rFonts w:ascii="Calibri" w:hAnsi="Calibri" w:cs="Calibri"/>
          <w:sz w:val="21"/>
          <w:szCs w:val="21"/>
          <w:lang w:val="en-CA"/>
        </w:rPr>
        <w:t>4</w:t>
      </w:r>
      <w:r>
        <w:rPr>
          <w:rFonts w:ascii="Calibri" w:hAnsi="Calibri" w:cs="Calibri"/>
          <w:sz w:val="21"/>
          <w:szCs w:val="21"/>
          <w:lang w:val="en-CA"/>
        </w:rPr>
        <w:t>-2025 amending the Zoning Bylaw 3/18</w:t>
      </w:r>
      <w:r w:rsidR="000A5309">
        <w:rPr>
          <w:rFonts w:ascii="Calibri" w:hAnsi="Calibri" w:cs="Calibri"/>
          <w:sz w:val="21"/>
          <w:szCs w:val="21"/>
          <w:lang w:val="en-CA"/>
        </w:rPr>
        <w:t xml:space="preserve"> </w:t>
      </w:r>
    </w:p>
    <w:p w14:paraId="2B485FFD" w14:textId="1FE1FEC3" w:rsidR="00027BC8" w:rsidRDefault="00027BC8" w:rsidP="00027BC8">
      <w:pPr>
        <w:pStyle w:val="ListParagraph"/>
        <w:numPr>
          <w:ilvl w:val="3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Set Public Hearing</w:t>
      </w:r>
      <w:r w:rsidR="00824943">
        <w:rPr>
          <w:rFonts w:ascii="Calibri" w:hAnsi="Calibri" w:cs="Calibri"/>
          <w:sz w:val="21"/>
          <w:szCs w:val="21"/>
          <w:lang w:val="en-CA"/>
        </w:rPr>
        <w:t xml:space="preserve"> March 20, 2025</w:t>
      </w:r>
    </w:p>
    <w:p w14:paraId="3D068815" w14:textId="1404E9A7" w:rsidR="006F1620" w:rsidRDefault="006F1620" w:rsidP="006F1620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Resolution – Rezone Application – LSD 10 &amp; 15 18-34-08 W3 A – Agricultural to M - Industrial</w:t>
      </w:r>
    </w:p>
    <w:p w14:paraId="1C9B92EF" w14:textId="123FE2BB" w:rsidR="006F1620" w:rsidRDefault="006F1620" w:rsidP="006F1620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Discretionary Use Application – SE 16-35-08 W3 – Telecommunication Tower</w:t>
      </w:r>
    </w:p>
    <w:p w14:paraId="6D14278F" w14:textId="751725F0" w:rsidR="006D6802" w:rsidRPr="006D6802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6D6802">
        <w:rPr>
          <w:rFonts w:ascii="Calibri" w:hAnsi="Calibri" w:cs="Calibri"/>
          <w:b/>
          <w:bCs/>
          <w:sz w:val="21"/>
          <w:szCs w:val="21"/>
          <w:lang w:val="en-CA"/>
        </w:rPr>
        <w:t>Reports of Administration and council committees and other bodies:</w:t>
      </w:r>
    </w:p>
    <w:p w14:paraId="02F572CA" w14:textId="11455630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Delisle &amp; District Fire Commission Report:</w:t>
      </w:r>
      <w:r w:rsidR="0079248B">
        <w:rPr>
          <w:rFonts w:ascii="Calibri" w:hAnsi="Calibri" w:cs="Calibri"/>
          <w:sz w:val="21"/>
          <w:szCs w:val="21"/>
          <w:lang w:val="en-CA"/>
        </w:rPr>
        <w:t xml:space="preserve"> Meeting minutes December 12</w:t>
      </w:r>
      <w:r w:rsidR="002D0912">
        <w:rPr>
          <w:rFonts w:ascii="Calibri" w:hAnsi="Calibri" w:cs="Calibri"/>
          <w:sz w:val="21"/>
          <w:szCs w:val="21"/>
          <w:lang w:val="en-CA"/>
        </w:rPr>
        <w:t>, 2024 &amp; January 6,</w:t>
      </w:r>
      <w:r w:rsidR="0079248B">
        <w:rPr>
          <w:rFonts w:ascii="Calibri" w:hAnsi="Calibri" w:cs="Calibri"/>
          <w:sz w:val="21"/>
          <w:szCs w:val="21"/>
          <w:lang w:val="en-CA"/>
        </w:rPr>
        <w:t xml:space="preserve"> 202</w:t>
      </w:r>
      <w:r w:rsidR="002D0912">
        <w:rPr>
          <w:rFonts w:ascii="Calibri" w:hAnsi="Calibri" w:cs="Calibri"/>
          <w:sz w:val="21"/>
          <w:szCs w:val="21"/>
          <w:lang w:val="en-CA"/>
        </w:rPr>
        <w:t>5</w:t>
      </w:r>
    </w:p>
    <w:p w14:paraId="4E3BE7AC" w14:textId="265DABD9" w:rsidR="002D0912" w:rsidRDefault="002D0912" w:rsidP="002D0912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December Financial Report</w:t>
      </w:r>
    </w:p>
    <w:p w14:paraId="25FEE852" w14:textId="69CADE7D" w:rsidR="00A22D4D" w:rsidRDefault="00A22D4D" w:rsidP="002D0912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Quotes for </w:t>
      </w:r>
      <w:r w:rsidR="00824943">
        <w:rPr>
          <w:rFonts w:ascii="Calibri" w:hAnsi="Calibri" w:cs="Calibri"/>
          <w:sz w:val="21"/>
          <w:szCs w:val="21"/>
          <w:lang w:val="en-CA"/>
        </w:rPr>
        <w:t>Pike Lake Hall</w:t>
      </w:r>
    </w:p>
    <w:p w14:paraId="20F38357" w14:textId="678C7832" w:rsidR="009F6AAB" w:rsidRDefault="009F6AAB" w:rsidP="002D0912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Bylaw 05-2025 – Enter into an Agreement</w:t>
      </w:r>
    </w:p>
    <w:p w14:paraId="0D0C852D" w14:textId="7A1A5DD9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Vanscoy RM Police Commission Report:</w:t>
      </w:r>
      <w:r w:rsidR="00D72CD8">
        <w:rPr>
          <w:rFonts w:ascii="Calibri" w:hAnsi="Calibri" w:cs="Calibri"/>
          <w:sz w:val="21"/>
          <w:szCs w:val="21"/>
          <w:lang w:val="en-CA"/>
        </w:rPr>
        <w:t xml:space="preserve"> Acknowledge Orest Michalowski withdrawal, appoint representative </w:t>
      </w:r>
    </w:p>
    <w:p w14:paraId="1686C372" w14:textId="76BF859D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Councilor Reports:</w:t>
      </w:r>
    </w:p>
    <w:p w14:paraId="19746F6B" w14:textId="1160F2D2" w:rsidR="006E0D24" w:rsidRDefault="006E0D24" w:rsidP="006E0D24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Updated Water fill layout</w:t>
      </w:r>
      <w:r w:rsidR="00A85420">
        <w:rPr>
          <w:rFonts w:ascii="Calibri" w:hAnsi="Calibri" w:cs="Calibri"/>
          <w:sz w:val="21"/>
          <w:szCs w:val="21"/>
          <w:lang w:val="en-CA"/>
        </w:rPr>
        <w:t xml:space="preserve"> (Reeve Junop)</w:t>
      </w:r>
    </w:p>
    <w:p w14:paraId="3962D11B" w14:textId="50DB154B" w:rsidR="00A85420" w:rsidRDefault="00A85420" w:rsidP="006E0D24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New Grader Quote/Rental Rates (Reeve Junop)</w:t>
      </w:r>
    </w:p>
    <w:p w14:paraId="33685E93" w14:textId="72D2E81C" w:rsidR="004C7AFF" w:rsidRDefault="004C7AFF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Western Central Municipal Government Committee: Meeting minutes January 23, 2025 &amp; General Information</w:t>
      </w:r>
    </w:p>
    <w:p w14:paraId="32423403" w14:textId="7FBE968F" w:rsidR="004C7AFF" w:rsidRDefault="004C7AFF" w:rsidP="004C7AFF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Governance and Strategic Planning Workshop February 27, 2025 (Birch Hills)</w:t>
      </w:r>
    </w:p>
    <w:p w14:paraId="3FBED04A" w14:textId="365D9BED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Delisle &amp; District Health Council Report:</w:t>
      </w:r>
    </w:p>
    <w:p w14:paraId="19C341C2" w14:textId="37162115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Recreation Boards:</w:t>
      </w:r>
    </w:p>
    <w:p w14:paraId="3F9EC97F" w14:textId="685C29D3" w:rsidR="00896F03" w:rsidRDefault="00896F03" w:rsidP="00896F03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Eagle Creek – Meeting Minutes November 26, 2024</w:t>
      </w:r>
    </w:p>
    <w:p w14:paraId="03C7CD51" w14:textId="43932A01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Occupational Health &amp; Safety Report:</w:t>
      </w:r>
    </w:p>
    <w:p w14:paraId="6F6CBFA3" w14:textId="3C2CA696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Delisle Library Report:</w:t>
      </w:r>
    </w:p>
    <w:p w14:paraId="44B2EC2C" w14:textId="3244EAE2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lastRenderedPageBreak/>
        <w:t>Administration Report:</w:t>
      </w:r>
    </w:p>
    <w:p w14:paraId="0EFF3B0D" w14:textId="11E5915A" w:rsidR="00E6443E" w:rsidRDefault="00E6443E" w:rsidP="00E6443E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Clearing the Path funding application status</w:t>
      </w:r>
    </w:p>
    <w:p w14:paraId="5BA4CC88" w14:textId="069CE655" w:rsidR="005566CE" w:rsidRPr="00323B90" w:rsidRDefault="00E6443E" w:rsidP="00323B90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Civic Addressing signage Incentive Program status</w:t>
      </w:r>
    </w:p>
    <w:p w14:paraId="33D713CD" w14:textId="527E8181" w:rsidR="00A22D4D" w:rsidRDefault="00A22D4D" w:rsidP="005566CE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Municipal Reserve Release</w:t>
      </w:r>
    </w:p>
    <w:p w14:paraId="08AB4DAD" w14:textId="7E09A83F" w:rsidR="00F75173" w:rsidRDefault="00F75173" w:rsidP="005566CE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Weed Inspector Update</w:t>
      </w:r>
    </w:p>
    <w:p w14:paraId="7084FDD2" w14:textId="47027407" w:rsidR="006E0D24" w:rsidRPr="005566CE" w:rsidRDefault="006E0D24" w:rsidP="005566CE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RBC- Interest Rates and Service Fees Contract </w:t>
      </w:r>
    </w:p>
    <w:p w14:paraId="593F8393" w14:textId="16AB0775" w:rsidR="006D6802" w:rsidRPr="00027AE5" w:rsidRDefault="00E6443E" w:rsidP="00E6443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Unf</w:t>
      </w:r>
      <w:r w:rsidRPr="00027AE5">
        <w:rPr>
          <w:rFonts w:ascii="Calibri" w:hAnsi="Calibri" w:cs="Calibri"/>
          <w:b/>
          <w:bCs/>
          <w:sz w:val="21"/>
          <w:szCs w:val="21"/>
        </w:rPr>
        <w:t>inished</w:t>
      </w:r>
      <w:r w:rsidR="006D6802" w:rsidRPr="00027AE5">
        <w:rPr>
          <w:rFonts w:ascii="Calibri" w:hAnsi="Calibri" w:cs="Calibri"/>
          <w:b/>
          <w:bCs/>
          <w:sz w:val="21"/>
          <w:szCs w:val="21"/>
        </w:rPr>
        <w:t xml:space="preserve"> Business:</w:t>
      </w:r>
    </w:p>
    <w:p w14:paraId="654EE683" w14:textId="0636D709" w:rsidR="00A51524" w:rsidRDefault="00A51524" w:rsidP="00A515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Quotes – Front Office Doors</w:t>
      </w:r>
    </w:p>
    <w:p w14:paraId="65F44035" w14:textId="18CD080E" w:rsidR="00D939F2" w:rsidRPr="00BB624E" w:rsidRDefault="00D939F2" w:rsidP="00A515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BB624E">
        <w:rPr>
          <w:rFonts w:ascii="Calibri" w:hAnsi="Calibri" w:cs="Calibri"/>
          <w:sz w:val="21"/>
          <w:szCs w:val="21"/>
          <w:lang w:val="en-CA"/>
        </w:rPr>
        <w:t>Janitorial Contracts</w:t>
      </w:r>
    </w:p>
    <w:p w14:paraId="24C57516" w14:textId="77777777" w:rsidR="00835C95" w:rsidRDefault="006D6802" w:rsidP="00835C9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New Business:</w:t>
      </w:r>
      <w:r w:rsidR="00E77E47">
        <w:rPr>
          <w:rFonts w:ascii="Calibri" w:hAnsi="Calibri" w:cs="Calibri"/>
          <w:b/>
          <w:bCs/>
          <w:sz w:val="21"/>
          <w:szCs w:val="21"/>
          <w:lang w:val="en-CA"/>
        </w:rPr>
        <w:t xml:space="preserve"> </w:t>
      </w:r>
    </w:p>
    <w:p w14:paraId="04A8B200" w14:textId="5460E887" w:rsidR="00835C95" w:rsidRPr="00835C95" w:rsidRDefault="00E77E47" w:rsidP="00835C95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>SUPERINTENDENT REPORT 1:00 PM</w:t>
      </w:r>
    </w:p>
    <w:p w14:paraId="43292C35" w14:textId="5EC856D9" w:rsidR="00835C95" w:rsidRDefault="00835C95" w:rsidP="00835C95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835C95">
        <w:rPr>
          <w:rFonts w:ascii="Calibri" w:hAnsi="Calibri" w:cs="Calibri"/>
          <w:sz w:val="21"/>
          <w:szCs w:val="21"/>
          <w:lang w:val="en-CA"/>
        </w:rPr>
        <w:t>Micro Surfacing Quotes</w:t>
      </w:r>
    </w:p>
    <w:p w14:paraId="769252DA" w14:textId="36B3AF66" w:rsidR="00835C95" w:rsidRDefault="00835C95" w:rsidP="00835C95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Capital Budget</w:t>
      </w:r>
    </w:p>
    <w:p w14:paraId="68B06DA8" w14:textId="7303D823" w:rsidR="007B272A" w:rsidRDefault="007B272A" w:rsidP="00835C95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Tractor/blower Quotes 2026</w:t>
      </w:r>
    </w:p>
    <w:p w14:paraId="71421565" w14:textId="031537E8" w:rsidR="007B272A" w:rsidRPr="00835C95" w:rsidRDefault="007B272A" w:rsidP="00835C95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Potential Sale of Equipment – Handy hitch</w:t>
      </w:r>
    </w:p>
    <w:p w14:paraId="575C603F" w14:textId="5AE5F188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E77E47">
        <w:rPr>
          <w:rFonts w:ascii="Calibri" w:hAnsi="Calibri" w:cs="Calibri"/>
          <w:sz w:val="21"/>
          <w:szCs w:val="21"/>
          <w:lang w:val="en-CA"/>
        </w:rPr>
        <w:t>RoaData Activity</w:t>
      </w:r>
      <w:r>
        <w:rPr>
          <w:rFonts w:ascii="Calibri" w:hAnsi="Calibri" w:cs="Calibri"/>
          <w:sz w:val="21"/>
          <w:szCs w:val="21"/>
          <w:lang w:val="en-CA"/>
        </w:rPr>
        <w:t xml:space="preserve"> Report</w:t>
      </w:r>
    </w:p>
    <w:p w14:paraId="34B951E5" w14:textId="481B742A" w:rsidR="00D939F2" w:rsidRDefault="00D939F2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2025 SARM Convention Registration</w:t>
      </w:r>
      <w:r w:rsidR="0076462D">
        <w:rPr>
          <w:rFonts w:ascii="Calibri" w:hAnsi="Calibri" w:cs="Calibri"/>
          <w:sz w:val="21"/>
          <w:szCs w:val="21"/>
          <w:lang w:val="en-CA"/>
        </w:rPr>
        <w:t xml:space="preserve"> March 11-13, 2025</w:t>
      </w:r>
      <w:r w:rsidR="009F6AAB">
        <w:rPr>
          <w:rFonts w:ascii="Calibri" w:hAnsi="Calibri" w:cs="Calibri"/>
          <w:sz w:val="21"/>
          <w:szCs w:val="21"/>
          <w:lang w:val="en-CA"/>
        </w:rPr>
        <w:t xml:space="preserve"> – Voting Delegates</w:t>
      </w:r>
    </w:p>
    <w:p w14:paraId="094CB10C" w14:textId="0FED7FD3" w:rsidR="0076462D" w:rsidRDefault="0076462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SMHI – Annual General Meeting appointed delegate/meeting minutes</w:t>
      </w:r>
    </w:p>
    <w:p w14:paraId="67F51883" w14:textId="3CA42280" w:rsidR="0076462D" w:rsidRDefault="0076462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GIC Maturity</w:t>
      </w:r>
    </w:p>
    <w:p w14:paraId="5BD79874" w14:textId="0E456ED9" w:rsidR="0076462D" w:rsidRDefault="0076462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Reserve Statement/Yearend entries 2024</w:t>
      </w:r>
    </w:p>
    <w:p w14:paraId="3AC5D068" w14:textId="3982547F" w:rsidR="0076462D" w:rsidRDefault="0076462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2025 Pest Control Products purchase $</w:t>
      </w:r>
      <w:r w:rsidR="00260655">
        <w:rPr>
          <w:rFonts w:ascii="Calibri" w:hAnsi="Calibri" w:cs="Calibri"/>
          <w:sz w:val="21"/>
          <w:szCs w:val="21"/>
          <w:lang w:val="en-CA"/>
        </w:rPr>
        <w:t>25,000</w:t>
      </w:r>
    </w:p>
    <w:p w14:paraId="27CBF22D" w14:textId="7FD67B96" w:rsidR="00667E39" w:rsidRDefault="00667E39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2025 Weed plan</w:t>
      </w:r>
    </w:p>
    <w:p w14:paraId="253D0080" w14:textId="76AB89A4" w:rsidR="0076462D" w:rsidRDefault="0076462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Void cheque 11582</w:t>
      </w:r>
      <w:r w:rsidR="00A44203">
        <w:rPr>
          <w:rFonts w:ascii="Calibri" w:hAnsi="Calibri" w:cs="Calibri"/>
          <w:sz w:val="21"/>
          <w:szCs w:val="21"/>
          <w:lang w:val="en-CA"/>
        </w:rPr>
        <w:t xml:space="preserve"> &amp; 11596</w:t>
      </w:r>
      <w:r>
        <w:rPr>
          <w:rFonts w:ascii="Calibri" w:hAnsi="Calibri" w:cs="Calibri"/>
          <w:sz w:val="21"/>
          <w:szCs w:val="21"/>
          <w:lang w:val="en-CA"/>
        </w:rPr>
        <w:t xml:space="preserve"> (Ministry Fire dispatch fees</w:t>
      </w:r>
      <w:r w:rsidR="00A44203">
        <w:rPr>
          <w:rFonts w:ascii="Calibri" w:hAnsi="Calibri" w:cs="Calibri"/>
          <w:sz w:val="21"/>
          <w:szCs w:val="21"/>
          <w:lang w:val="en-CA"/>
        </w:rPr>
        <w:t xml:space="preserve"> &amp; Brandt</w:t>
      </w:r>
      <w:r>
        <w:rPr>
          <w:rFonts w:ascii="Calibri" w:hAnsi="Calibri" w:cs="Calibri"/>
          <w:sz w:val="21"/>
          <w:szCs w:val="21"/>
          <w:lang w:val="en-CA"/>
        </w:rPr>
        <w:t>)</w:t>
      </w:r>
    </w:p>
    <w:p w14:paraId="73195361" w14:textId="13FA7979" w:rsidR="00D72CD8" w:rsidRDefault="006A71AE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Quotes - Cemetery Maintenance</w:t>
      </w:r>
    </w:p>
    <w:p w14:paraId="635A3634" w14:textId="0E113DB4" w:rsidR="00A22D4D" w:rsidRDefault="00A22D4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Road Work Agreement</w:t>
      </w:r>
    </w:p>
    <w:p w14:paraId="4A475AD7" w14:textId="122569A2" w:rsidR="009F6AAB" w:rsidRDefault="009F6AAB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Interest Abatement</w:t>
      </w:r>
    </w:p>
    <w:p w14:paraId="620CF020" w14:textId="31F959FE" w:rsidR="001B50B6" w:rsidRDefault="001B50B6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Industrial Inquiry Commission Reviewing Canada Post</w:t>
      </w:r>
    </w:p>
    <w:p w14:paraId="519FCB54" w14:textId="31DA4184" w:rsidR="00615EB6" w:rsidRDefault="00615EB6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Refund – Permit Fee s/b Corman Park</w:t>
      </w:r>
    </w:p>
    <w:p w14:paraId="3B1DBA38" w14:textId="664D9625" w:rsidR="00F46095" w:rsidRDefault="00F46095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WCB </w:t>
      </w:r>
      <w:r w:rsidR="001C1C1D">
        <w:rPr>
          <w:rFonts w:ascii="Calibri" w:hAnsi="Calibri" w:cs="Calibri"/>
          <w:sz w:val="21"/>
          <w:szCs w:val="21"/>
          <w:lang w:val="en-CA"/>
        </w:rPr>
        <w:t>–</w:t>
      </w:r>
      <w:r>
        <w:rPr>
          <w:rFonts w:ascii="Calibri" w:hAnsi="Calibri" w:cs="Calibri"/>
          <w:sz w:val="21"/>
          <w:szCs w:val="21"/>
          <w:lang w:val="en-CA"/>
        </w:rPr>
        <w:t xml:space="preserve"> Council</w:t>
      </w:r>
    </w:p>
    <w:p w14:paraId="4AB36AC2" w14:textId="0B767296" w:rsidR="001C1C1D" w:rsidRDefault="001C1C1D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Request to Purchase Leased Land</w:t>
      </w:r>
    </w:p>
    <w:p w14:paraId="09042AB4" w14:textId="59CA26C6" w:rsidR="007A2AD5" w:rsidRDefault="007A2AD5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Clearing the Path Declaration</w:t>
      </w:r>
    </w:p>
    <w:p w14:paraId="6FD088A9" w14:textId="37C6E254" w:rsidR="005F252E" w:rsidRDefault="005F252E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Donation Request – Vanscoy School</w:t>
      </w:r>
    </w:p>
    <w:p w14:paraId="371290BC" w14:textId="61660B6C" w:rsidR="004C431F" w:rsidRDefault="004C431F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Presentation - APAS</w:t>
      </w:r>
    </w:p>
    <w:p w14:paraId="5B7A7564" w14:textId="29E47A94" w:rsidR="006D6802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Public Forum</w:t>
      </w:r>
      <w:r>
        <w:rPr>
          <w:rFonts w:ascii="Calibri" w:hAnsi="Calibri" w:cs="Calibri"/>
          <w:sz w:val="21"/>
          <w:szCs w:val="21"/>
          <w:lang w:val="en-CA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  <w:lang w:val="en-CA"/>
        </w:rPr>
        <w:t xml:space="preserve">(semi-annually June &amp; December): </w:t>
      </w:r>
    </w:p>
    <w:p w14:paraId="4171AB96" w14:textId="3ABE2941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Communications:</w:t>
      </w:r>
    </w:p>
    <w:p w14:paraId="66E8C477" w14:textId="2E5ACA1B" w:rsidR="006D6802" w:rsidRPr="00521465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521465">
        <w:rPr>
          <w:rFonts w:ascii="Calibri" w:hAnsi="Calibri" w:cs="Calibri"/>
          <w:sz w:val="21"/>
          <w:szCs w:val="21"/>
          <w:lang w:val="en-CA"/>
        </w:rPr>
        <w:t>As per attached communication list</w:t>
      </w:r>
    </w:p>
    <w:p w14:paraId="5EF74B97" w14:textId="52009CB4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Upcoming Dates/Events:</w:t>
      </w:r>
    </w:p>
    <w:p w14:paraId="34750419" w14:textId="14058F2D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Date of next meeting – </w:t>
      </w:r>
      <w:r w:rsidR="0076462D">
        <w:rPr>
          <w:rFonts w:ascii="Calibri" w:hAnsi="Calibri" w:cs="Calibri"/>
          <w:sz w:val="21"/>
          <w:szCs w:val="21"/>
          <w:lang w:val="en-CA"/>
        </w:rPr>
        <w:t>March 20</w:t>
      </w:r>
      <w:r w:rsidR="00543591">
        <w:rPr>
          <w:rFonts w:ascii="Calibri" w:hAnsi="Calibri" w:cs="Calibri"/>
          <w:sz w:val="21"/>
          <w:szCs w:val="21"/>
          <w:lang w:val="en-CA"/>
        </w:rPr>
        <w:t>, 2025</w:t>
      </w:r>
    </w:p>
    <w:p w14:paraId="1DA8D538" w14:textId="15E88467" w:rsidR="00543591" w:rsidRDefault="00EB185D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2024 Municipal </w:t>
      </w:r>
      <w:r w:rsidR="00543591">
        <w:rPr>
          <w:rFonts w:ascii="Calibri" w:hAnsi="Calibri" w:cs="Calibri"/>
          <w:sz w:val="21"/>
          <w:szCs w:val="21"/>
          <w:lang w:val="en-CA"/>
        </w:rPr>
        <w:t>Audit – February 19, 2025</w:t>
      </w:r>
    </w:p>
    <w:p w14:paraId="29836B10" w14:textId="0AB78014" w:rsidR="00543591" w:rsidRDefault="00543591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Jodi – Vacation February 7-21, 2025</w:t>
      </w:r>
    </w:p>
    <w:p w14:paraId="77C5EEDD" w14:textId="36090AEF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Adjournment:</w:t>
      </w:r>
    </w:p>
    <w:sectPr w:rsidR="006D6802" w:rsidRPr="00027AE5" w:rsidSect="001D7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ADD9" w14:textId="77777777" w:rsidR="001D7852" w:rsidRDefault="001D7852" w:rsidP="001D7852">
      <w:pPr>
        <w:spacing w:after="0" w:line="240" w:lineRule="auto"/>
      </w:pPr>
      <w:r>
        <w:separator/>
      </w:r>
    </w:p>
  </w:endnote>
  <w:endnote w:type="continuationSeparator" w:id="0">
    <w:p w14:paraId="70642248" w14:textId="77777777" w:rsidR="001D7852" w:rsidRDefault="001D7852" w:rsidP="001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D74B" w14:textId="77777777" w:rsidR="005C610D" w:rsidRDefault="005C6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860A" w14:textId="77777777" w:rsidR="005C610D" w:rsidRDefault="005C6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677E" w14:textId="77777777" w:rsidR="005C610D" w:rsidRDefault="005C6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0454" w14:textId="77777777" w:rsidR="001D7852" w:rsidRDefault="001D7852" w:rsidP="001D7852">
      <w:pPr>
        <w:spacing w:after="0" w:line="240" w:lineRule="auto"/>
      </w:pPr>
      <w:r>
        <w:separator/>
      </w:r>
    </w:p>
  </w:footnote>
  <w:footnote w:type="continuationSeparator" w:id="0">
    <w:p w14:paraId="05128892" w14:textId="77777777" w:rsidR="001D7852" w:rsidRDefault="001D7852" w:rsidP="001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12DE" w14:textId="77777777" w:rsidR="005C610D" w:rsidRDefault="005C6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34FF" w14:textId="5EEFD0A6" w:rsidR="001D7852" w:rsidRPr="001D7852" w:rsidRDefault="004C431F" w:rsidP="001D7852">
    <w:pPr>
      <w:pStyle w:val="Header"/>
    </w:pPr>
    <w:sdt>
      <w:sdtPr>
        <w:id w:val="31661680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C38E4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D7852">
      <w:rPr>
        <w:noProof/>
      </w:rPr>
      <w:drawing>
        <wp:anchor distT="0" distB="0" distL="114300" distR="114300" simplePos="0" relativeHeight="251656704" behindDoc="0" locked="0" layoutInCell="1" allowOverlap="1" wp14:anchorId="4880E1ED" wp14:editId="5F349F7B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81925" cy="1666875"/>
          <wp:effectExtent l="0" t="0" r="9525" b="9525"/>
          <wp:wrapSquare wrapText="bothSides"/>
          <wp:docPr id="119270818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0818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852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97963C" wp14:editId="791B5AB8">
              <wp:simplePos x="0" y="0"/>
              <wp:positionH relativeFrom="column">
                <wp:posOffset>-93345</wp:posOffset>
              </wp:positionH>
              <wp:positionV relativeFrom="paragraph">
                <wp:posOffset>163830</wp:posOffset>
              </wp:positionV>
              <wp:extent cx="2360930" cy="7334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C5F16" w14:textId="77777777" w:rsidR="006D6802" w:rsidRDefault="006D6802" w:rsidP="006D680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4665E0">
                            <w:rPr>
                              <w:b/>
                              <w:bCs/>
                              <w:lang w:val="en-CA"/>
                            </w:rPr>
                            <w:t>Regular Meeting Agenda</w:t>
                          </w:r>
                        </w:p>
                        <w:p w14:paraId="2CB88C96" w14:textId="1F7BCD25" w:rsidR="006D6802" w:rsidRPr="004665E0" w:rsidRDefault="006D6802" w:rsidP="006D680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</w:pP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 xml:space="preserve">Thursday, </w:t>
                          </w:r>
                          <w:r w:rsidR="00F7053F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February 13</w:t>
                          </w: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, 202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5</w:t>
                          </w:r>
                        </w:p>
                        <w:p w14:paraId="3EF615CF" w14:textId="77777777" w:rsidR="006D6802" w:rsidRPr="004665E0" w:rsidRDefault="006D6802" w:rsidP="006D680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</w:pP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9:00 AM in the RM Council Chambers</w:t>
                          </w:r>
                        </w:p>
                        <w:p w14:paraId="01AF8357" w14:textId="77777777" w:rsidR="006D6802" w:rsidRPr="004665E0" w:rsidRDefault="006D6802" w:rsidP="006D680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</w:pP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 xml:space="preserve">#300 Main Street Vanscoy SK </w:t>
                          </w:r>
                        </w:p>
                        <w:p w14:paraId="60878B15" w14:textId="3E98AE1D" w:rsidR="001D7852" w:rsidRPr="006D6802" w:rsidRDefault="001D78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9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.35pt;margin-top:12.9pt;width:185.9pt;height:57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4DQIAAB8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">
              <v:textbox>
                <w:txbxContent>
                  <w:p w14:paraId="025C5F16" w14:textId="77777777" w:rsidR="006D6802" w:rsidRDefault="006D6802" w:rsidP="006D6802">
                    <w:pPr>
                      <w:pStyle w:val="NoSpacing"/>
                      <w:jc w:val="center"/>
                      <w:rPr>
                        <w:b/>
                        <w:bCs/>
                        <w:lang w:val="en-CA"/>
                      </w:rPr>
                    </w:pPr>
                    <w:r w:rsidRPr="004665E0">
                      <w:rPr>
                        <w:b/>
                        <w:bCs/>
                        <w:lang w:val="en-CA"/>
                      </w:rPr>
                      <w:t>Regular Meeting Agenda</w:t>
                    </w:r>
                  </w:p>
                  <w:p w14:paraId="2CB88C96" w14:textId="1F7BCD25" w:rsidR="006D6802" w:rsidRPr="004665E0" w:rsidRDefault="006D6802" w:rsidP="006D6802">
                    <w:pPr>
                      <w:pStyle w:val="NoSpacing"/>
                      <w:jc w:val="center"/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</w:pP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 xml:space="preserve">Thursday, </w:t>
                    </w:r>
                    <w:r w:rsidR="00F7053F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February 13</w:t>
                    </w: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, 202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5</w:t>
                    </w:r>
                  </w:p>
                  <w:p w14:paraId="3EF615CF" w14:textId="77777777" w:rsidR="006D6802" w:rsidRPr="004665E0" w:rsidRDefault="006D6802" w:rsidP="006D6802">
                    <w:pPr>
                      <w:pStyle w:val="NoSpacing"/>
                      <w:jc w:val="center"/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</w:pP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9:00 AM in the RM Council Chambers</w:t>
                    </w:r>
                  </w:p>
                  <w:p w14:paraId="01AF8357" w14:textId="77777777" w:rsidR="006D6802" w:rsidRPr="004665E0" w:rsidRDefault="006D6802" w:rsidP="006D6802">
                    <w:pPr>
                      <w:pStyle w:val="NoSpacing"/>
                      <w:jc w:val="center"/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</w:pP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 xml:space="preserve">#300 Main Street Vanscoy SK </w:t>
                    </w:r>
                  </w:p>
                  <w:p w14:paraId="60878B15" w14:textId="3E98AE1D" w:rsidR="001D7852" w:rsidRPr="006D6802" w:rsidRDefault="001D7852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D6CB" w14:textId="77777777" w:rsidR="005C610D" w:rsidRDefault="005C6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0B74"/>
    <w:multiLevelType w:val="hybridMultilevel"/>
    <w:tmpl w:val="C44C52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2"/>
    <w:rsid w:val="00027AE5"/>
    <w:rsid w:val="00027BC8"/>
    <w:rsid w:val="00043791"/>
    <w:rsid w:val="000450D9"/>
    <w:rsid w:val="000850E4"/>
    <w:rsid w:val="000A5309"/>
    <w:rsid w:val="000D3F29"/>
    <w:rsid w:val="00102C43"/>
    <w:rsid w:val="00171BB3"/>
    <w:rsid w:val="001841D0"/>
    <w:rsid w:val="00192B61"/>
    <w:rsid w:val="001A0165"/>
    <w:rsid w:val="001A1DEF"/>
    <w:rsid w:val="001B50B6"/>
    <w:rsid w:val="001C1C1D"/>
    <w:rsid w:val="001D7852"/>
    <w:rsid w:val="00221927"/>
    <w:rsid w:val="00226E9E"/>
    <w:rsid w:val="00260655"/>
    <w:rsid w:val="00274857"/>
    <w:rsid w:val="002A2A80"/>
    <w:rsid w:val="002D0912"/>
    <w:rsid w:val="00315407"/>
    <w:rsid w:val="00323B90"/>
    <w:rsid w:val="003461BE"/>
    <w:rsid w:val="0036678E"/>
    <w:rsid w:val="003D3D58"/>
    <w:rsid w:val="003E27F4"/>
    <w:rsid w:val="00406BDF"/>
    <w:rsid w:val="00447092"/>
    <w:rsid w:val="004C431F"/>
    <w:rsid w:val="004C7AFF"/>
    <w:rsid w:val="00513B99"/>
    <w:rsid w:val="00521465"/>
    <w:rsid w:val="00543591"/>
    <w:rsid w:val="005566CE"/>
    <w:rsid w:val="00594954"/>
    <w:rsid w:val="005C610D"/>
    <w:rsid w:val="005F252E"/>
    <w:rsid w:val="005F34DF"/>
    <w:rsid w:val="006051A3"/>
    <w:rsid w:val="00615EB6"/>
    <w:rsid w:val="00637724"/>
    <w:rsid w:val="00667E39"/>
    <w:rsid w:val="006A71AE"/>
    <w:rsid w:val="006C22FA"/>
    <w:rsid w:val="006D6802"/>
    <w:rsid w:val="006E0D24"/>
    <w:rsid w:val="006F1620"/>
    <w:rsid w:val="00701090"/>
    <w:rsid w:val="007530BD"/>
    <w:rsid w:val="0076462D"/>
    <w:rsid w:val="00775030"/>
    <w:rsid w:val="00775C02"/>
    <w:rsid w:val="0079248B"/>
    <w:rsid w:val="007A127E"/>
    <w:rsid w:val="007A2AD5"/>
    <w:rsid w:val="007B272A"/>
    <w:rsid w:val="007B63D4"/>
    <w:rsid w:val="007E7766"/>
    <w:rsid w:val="00824943"/>
    <w:rsid w:val="00835C95"/>
    <w:rsid w:val="0088242C"/>
    <w:rsid w:val="00896F03"/>
    <w:rsid w:val="008A0BE3"/>
    <w:rsid w:val="008A6A0F"/>
    <w:rsid w:val="008E3A13"/>
    <w:rsid w:val="00900485"/>
    <w:rsid w:val="0090290B"/>
    <w:rsid w:val="00964CDF"/>
    <w:rsid w:val="009C0657"/>
    <w:rsid w:val="009F6AAB"/>
    <w:rsid w:val="00A20C96"/>
    <w:rsid w:val="00A22D4D"/>
    <w:rsid w:val="00A44203"/>
    <w:rsid w:val="00A51524"/>
    <w:rsid w:val="00A60DAA"/>
    <w:rsid w:val="00A85420"/>
    <w:rsid w:val="00A925CC"/>
    <w:rsid w:val="00A93A4E"/>
    <w:rsid w:val="00AE2BDD"/>
    <w:rsid w:val="00AF2BB1"/>
    <w:rsid w:val="00B06942"/>
    <w:rsid w:val="00B56D4B"/>
    <w:rsid w:val="00B85391"/>
    <w:rsid w:val="00BB624E"/>
    <w:rsid w:val="00C30D0D"/>
    <w:rsid w:val="00C62DC6"/>
    <w:rsid w:val="00C80F3E"/>
    <w:rsid w:val="00C93122"/>
    <w:rsid w:val="00CC42B8"/>
    <w:rsid w:val="00CF645E"/>
    <w:rsid w:val="00D126D5"/>
    <w:rsid w:val="00D674C6"/>
    <w:rsid w:val="00D72CD8"/>
    <w:rsid w:val="00D939F2"/>
    <w:rsid w:val="00DA5D2D"/>
    <w:rsid w:val="00DC00F2"/>
    <w:rsid w:val="00DD5E11"/>
    <w:rsid w:val="00DE262B"/>
    <w:rsid w:val="00E3445C"/>
    <w:rsid w:val="00E63ED5"/>
    <w:rsid w:val="00E6443E"/>
    <w:rsid w:val="00E77E47"/>
    <w:rsid w:val="00EA5616"/>
    <w:rsid w:val="00EB185D"/>
    <w:rsid w:val="00EF4D03"/>
    <w:rsid w:val="00EF4D67"/>
    <w:rsid w:val="00EF701E"/>
    <w:rsid w:val="00F1301F"/>
    <w:rsid w:val="00F17EE3"/>
    <w:rsid w:val="00F4291E"/>
    <w:rsid w:val="00F46095"/>
    <w:rsid w:val="00F7053F"/>
    <w:rsid w:val="00F75173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50896"/>
  <w15:chartTrackingRefBased/>
  <w15:docId w15:val="{53D19D60-DED1-4147-8E55-21DFBA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02"/>
    <w:pPr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852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5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52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52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52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52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52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52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52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85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52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852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  <w:jc w:val="left"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  <w:jc w:val="left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D7852"/>
  </w:style>
  <w:style w:type="paragraph" w:styleId="Footer">
    <w:name w:val="footer"/>
    <w:basedOn w:val="Normal"/>
    <w:link w:val="Foot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  <w:jc w:val="left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D7852"/>
  </w:style>
  <w:style w:type="paragraph" w:styleId="NoSpacing">
    <w:name w:val="No Spacing"/>
    <w:uiPriority w:val="1"/>
    <w:qFormat/>
    <w:rsid w:val="006D6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Morginn Kennedy</dc:creator>
  <cp:keywords/>
  <dc:description/>
  <cp:lastModifiedBy>Leanne Mack</cp:lastModifiedBy>
  <cp:revision>30</cp:revision>
  <dcterms:created xsi:type="dcterms:W3CDTF">2025-01-14T16:51:00Z</dcterms:created>
  <dcterms:modified xsi:type="dcterms:W3CDTF">2025-02-11T21:09:00Z</dcterms:modified>
</cp:coreProperties>
</file>