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8821C" w14:textId="77777777" w:rsidR="007E7766" w:rsidRPr="00027AE5" w:rsidRDefault="006D6802" w:rsidP="006D6802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1"/>
          <w:szCs w:val="21"/>
          <w:lang w:val="en-CA"/>
        </w:rPr>
      </w:pPr>
      <w:r w:rsidRPr="00027AE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B3B85" wp14:editId="3CC99B72">
                <wp:simplePos x="0" y="0"/>
                <wp:positionH relativeFrom="column">
                  <wp:posOffset>3505200</wp:posOffset>
                </wp:positionH>
                <wp:positionV relativeFrom="paragraph">
                  <wp:posOffset>48260</wp:posOffset>
                </wp:positionV>
                <wp:extent cx="2343150" cy="838200"/>
                <wp:effectExtent l="0" t="0" r="19050" b="19050"/>
                <wp:wrapSquare wrapText="bothSides"/>
                <wp:docPr id="17277522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DE611" w14:textId="77777777" w:rsidR="006D6802" w:rsidRPr="00B73F23" w:rsidRDefault="006D6802" w:rsidP="006D6802">
                            <w:pPr>
                              <w:pStyle w:val="NoSpacing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73F23">
                              <w:rPr>
                                <w:sz w:val="16"/>
                                <w:szCs w:val="16"/>
                                <w:u w:val="single"/>
                              </w:rPr>
                              <w:t>DELEGATIONS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14:paraId="54C8E1A4" w14:textId="7D726119" w:rsidR="0088242C" w:rsidRDefault="0088242C" w:rsidP="002A2A80">
                            <w:pPr>
                              <w:pStyle w:val="NoSpacing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8242C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Kyler Scarlett – Phil’s Lawn Service 11:15 am </w:t>
                            </w:r>
                          </w:p>
                          <w:p w14:paraId="3474768D" w14:textId="6C90B7A6" w:rsidR="0088242C" w:rsidRPr="002A2A80" w:rsidRDefault="0088242C" w:rsidP="002A2A80">
                            <w:pPr>
                              <w:pStyle w:val="NoSpacing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Dean Yaremchuk &amp; Larry Lang – HMC Management - 11:30 am</w:t>
                            </w:r>
                          </w:p>
                          <w:p w14:paraId="772173AE" w14:textId="77777777" w:rsidR="006D6802" w:rsidRPr="006D6802" w:rsidRDefault="006D6802" w:rsidP="006D6802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B3B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6pt;margin-top:3.8pt;width:184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eBKQIAAFQEAAAOAAAAZHJzL2Uyb0RvYy54bWysVMlu2zAQvRfoPxC81/KW1BEsB64DFwWC&#10;JIBT5ExTpEWU4rAkbcn9+g4peUHaU9ELPcM3mu09en7f1pochPMKTEFHgyElwnAoldkV9Pvr+tOM&#10;Eh+YKZkGIwp6FJ7eLz5+mDc2F2OoQJfCEUxifN7YglYh2DzLPK9EzfwArDAISnA1C+i6XVY61mD2&#10;Wmfj4fA2a8CV1gEX3uPtQwfSRcovpeDhWUovAtEFxd5COl06t/HMFnOW7xyzleJ9G+wfuqiZMlj0&#10;nOqBBUb2Tv2RqlbcgQcZBhzqDKRUXKQZcJrR8N00m4pZkWbB5Xh7XpP/f2n502FjXxwJ7RdokcC4&#10;kMb63ONlnKeVro6/2ClBHFd4PK9NtIFwvBxPppPRDUIcsdlkhrzENNnla+t8+CqgJtEoqENa0rbY&#10;4dGHLvQUEosZWCutEzXakKagtxNMHxEPWpURjE78ZKUdOTAkd6sZ/9GXvYrCJrTBXi4zRSu027Yf&#10;dAvlEed30EnDW75WmPeR+fDCHGoB50J9h2c8pAZsBnqLkgrcr7/dx3ikCFFKGtRWQf3PPXOCEv3N&#10;IHl3o+k0ijE505vPY3TcNbK9Rsy+XgFOOMKXZHkyY3zQJ1M6qN/wGSxjVYSY4Vi7oOFkrkKneHxG&#10;XCyXKQjlZ1l4NBvLY+rTPl/bN+Zsz1NAhp/gpEKWv6Ori+0IW+4DSJW4jAvuttrvHaWb1NA/s/g2&#10;rv0UdfkzWPwGAAD//wMAUEsDBBQABgAIAAAAIQC8VxhY3wAAAAkBAAAPAAAAZHJzL2Rvd25yZXYu&#10;eG1sTI9BS8QwFITvgv8hPMGbm26lXbc2XUTcgyCCq7ge0/bZFJOX2mS71V/v86THYYaZb8rN7KyY&#10;cAy9JwXLRQICqfFtT52Cl+ftxRWIEDW12npCBV8YYFOdnpS6aP2RnnDaxU5wCYVCKzAxDoWUoTHo&#10;dFj4AYm9dz86HVmOnWxHfeRyZ2WaJLl0uideMHrAW4PNx+7gFDy87j/vto9vyR5r22eTXZn771qp&#10;87P55hpExDn+heEXn9GhYqbaH6gNwirIspS/RAWrHAT763TJuubg5ToHWZXy/4PqBwAA//8DAFBL&#10;AQItABQABgAIAAAAIQC2gziS/gAAAOEBAAATAAAAAAAAAAAAAAAAAAAAAABbQ29udGVudF9UeXBl&#10;c10ueG1sUEsBAi0AFAAGAAgAAAAhADj9If/WAAAAlAEAAAsAAAAAAAAAAAAAAAAALwEAAF9yZWxz&#10;Ly5yZWxzUEsBAi0AFAAGAAgAAAAhAI0MR4EpAgAAVAQAAA4AAAAAAAAAAAAAAAAALgIAAGRycy9l&#10;Mm9Eb2MueG1sUEsBAi0AFAAGAAgAAAAhALxXGFjfAAAACQEAAA8AAAAAAAAAAAAAAAAAgwQAAGRy&#10;cy9kb3ducmV2LnhtbFBLBQYAAAAABAAEAPMAAACPBQAAAAA=&#10;" filled="f" strokeweight=".5pt">
                <v:textbox>
                  <w:txbxContent>
                    <w:p w14:paraId="0CDDE611" w14:textId="77777777" w:rsidR="006D6802" w:rsidRPr="00B73F23" w:rsidRDefault="006D6802" w:rsidP="006D6802">
                      <w:pPr>
                        <w:pStyle w:val="NoSpacing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B73F23">
                        <w:rPr>
                          <w:sz w:val="16"/>
                          <w:szCs w:val="16"/>
                          <w:u w:val="single"/>
                        </w:rPr>
                        <w:t>DELEGATIONS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14:paraId="54C8E1A4" w14:textId="7D726119" w:rsidR="0088242C" w:rsidRDefault="0088242C" w:rsidP="002A2A80">
                      <w:pPr>
                        <w:pStyle w:val="NoSpacing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8242C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Kyler Scarlett – Phil’s Lawn Service 11:15 am </w:t>
                      </w:r>
                    </w:p>
                    <w:p w14:paraId="3474768D" w14:textId="6C90B7A6" w:rsidR="0088242C" w:rsidRPr="002A2A80" w:rsidRDefault="0088242C" w:rsidP="002A2A80">
                      <w:pPr>
                        <w:pStyle w:val="NoSpacing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Dean Yaremchuk &amp; Larry Lang – HMC Management - 11:30 am</w:t>
                      </w:r>
                    </w:p>
                    <w:p w14:paraId="772173AE" w14:textId="77777777" w:rsidR="006D6802" w:rsidRPr="006D6802" w:rsidRDefault="006D6802" w:rsidP="006D6802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27AE5">
        <w:rPr>
          <w:rFonts w:ascii="Calibri" w:hAnsi="Calibri" w:cs="Calibri"/>
          <w:b/>
          <w:bCs/>
          <w:sz w:val="21"/>
          <w:szCs w:val="21"/>
          <w:lang w:val="en-CA"/>
        </w:rPr>
        <w:t xml:space="preserve">Call to </w:t>
      </w:r>
      <w:r w:rsidR="007E7766" w:rsidRPr="00027AE5">
        <w:rPr>
          <w:rFonts w:ascii="Calibri" w:hAnsi="Calibri" w:cs="Calibri"/>
          <w:b/>
          <w:bCs/>
          <w:sz w:val="21"/>
          <w:szCs w:val="21"/>
          <w:lang w:val="en-CA"/>
        </w:rPr>
        <w:t xml:space="preserve">Order </w:t>
      </w:r>
    </w:p>
    <w:p w14:paraId="27166E9D" w14:textId="322C793F" w:rsidR="006D6802" w:rsidRPr="00027AE5" w:rsidRDefault="007E7766" w:rsidP="006D6802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1"/>
          <w:szCs w:val="21"/>
          <w:lang w:val="en-CA"/>
        </w:rPr>
      </w:pPr>
      <w:r w:rsidRPr="00027AE5">
        <w:rPr>
          <w:rFonts w:ascii="Calibri" w:hAnsi="Calibri" w:cs="Calibri"/>
          <w:b/>
          <w:bCs/>
          <w:sz w:val="21"/>
          <w:szCs w:val="21"/>
          <w:lang w:val="en-CA"/>
        </w:rPr>
        <w:t>Conflict</w:t>
      </w:r>
      <w:r w:rsidR="006D6802" w:rsidRPr="00027AE5">
        <w:rPr>
          <w:rFonts w:ascii="Calibri" w:hAnsi="Calibri" w:cs="Calibri"/>
          <w:b/>
          <w:bCs/>
          <w:sz w:val="21"/>
          <w:szCs w:val="21"/>
          <w:lang w:val="en-CA"/>
        </w:rPr>
        <w:t xml:space="preserve"> of </w:t>
      </w:r>
      <w:r w:rsidR="00027AE5" w:rsidRPr="00027AE5">
        <w:rPr>
          <w:rFonts w:ascii="Calibri" w:hAnsi="Calibri" w:cs="Calibri"/>
          <w:b/>
          <w:bCs/>
          <w:sz w:val="21"/>
          <w:szCs w:val="21"/>
          <w:lang w:val="en-CA"/>
        </w:rPr>
        <w:t xml:space="preserve">Interest </w:t>
      </w:r>
      <w:r w:rsidR="006D6802" w:rsidRPr="00027AE5">
        <w:rPr>
          <w:rFonts w:ascii="Calibri" w:hAnsi="Calibri" w:cs="Calibri"/>
          <w:b/>
          <w:bCs/>
          <w:sz w:val="21"/>
          <w:szCs w:val="21"/>
          <w:lang w:val="en-CA"/>
        </w:rPr>
        <w:t>Declaration</w:t>
      </w:r>
    </w:p>
    <w:p w14:paraId="1CE87B0F" w14:textId="225C4B44" w:rsidR="006D6802" w:rsidRPr="00027AE5" w:rsidRDefault="006D6802" w:rsidP="006D6802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1"/>
          <w:szCs w:val="21"/>
          <w:lang w:val="en-CA"/>
        </w:rPr>
      </w:pPr>
      <w:r w:rsidRPr="00027AE5">
        <w:rPr>
          <w:rFonts w:ascii="Calibri" w:hAnsi="Calibri" w:cs="Calibri"/>
          <w:b/>
          <w:bCs/>
          <w:sz w:val="21"/>
          <w:szCs w:val="21"/>
          <w:lang w:val="en-CA"/>
        </w:rPr>
        <w:t>Approval of Agenda</w:t>
      </w:r>
    </w:p>
    <w:p w14:paraId="0CA93E03" w14:textId="7ED6B25B" w:rsidR="006D6802" w:rsidRPr="00027AE5" w:rsidRDefault="006D6802" w:rsidP="006D6802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1"/>
          <w:szCs w:val="21"/>
          <w:lang w:val="en-CA"/>
        </w:rPr>
      </w:pPr>
      <w:r w:rsidRPr="00027AE5">
        <w:rPr>
          <w:rFonts w:ascii="Calibri" w:hAnsi="Calibri" w:cs="Calibri"/>
          <w:b/>
          <w:bCs/>
          <w:sz w:val="21"/>
          <w:szCs w:val="21"/>
          <w:lang w:val="en-CA"/>
        </w:rPr>
        <w:t>Approval of Minutes</w:t>
      </w:r>
      <w:r w:rsidR="00637724" w:rsidRPr="00027AE5">
        <w:rPr>
          <w:rFonts w:ascii="Calibri" w:hAnsi="Calibri" w:cs="Calibri"/>
          <w:b/>
          <w:bCs/>
          <w:sz w:val="21"/>
          <w:szCs w:val="21"/>
          <w:lang w:val="en-CA"/>
        </w:rPr>
        <w:t>:</w:t>
      </w:r>
    </w:p>
    <w:p w14:paraId="4E2592C2" w14:textId="09B314B5" w:rsidR="00637724" w:rsidRDefault="00637724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Review/Approval of minutes of the previous meeting</w:t>
      </w:r>
      <w:r w:rsidR="00A51524">
        <w:rPr>
          <w:rFonts w:ascii="Calibri" w:hAnsi="Calibri" w:cs="Calibri"/>
          <w:sz w:val="21"/>
          <w:szCs w:val="21"/>
          <w:lang w:val="en-CA"/>
        </w:rPr>
        <w:t xml:space="preserve"> – December 12, 2024</w:t>
      </w:r>
    </w:p>
    <w:p w14:paraId="0709C952" w14:textId="67BB8EB3" w:rsidR="00637724" w:rsidRDefault="00637724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Statement of Financial Activities</w:t>
      </w:r>
    </w:p>
    <w:p w14:paraId="3C991DE2" w14:textId="5D9BF692" w:rsidR="00637724" w:rsidRPr="006D6802" w:rsidRDefault="00637724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List of Accounts for Approval includes payroll/council indemnity</w:t>
      </w:r>
    </w:p>
    <w:p w14:paraId="0E87BB84" w14:textId="126006EC" w:rsidR="006D6802" w:rsidRPr="00637724" w:rsidRDefault="006D6802" w:rsidP="006D6802">
      <w:pPr>
        <w:pStyle w:val="ListParagraph"/>
        <w:numPr>
          <w:ilvl w:val="0"/>
          <w:numId w:val="1"/>
        </w:numPr>
        <w:rPr>
          <w:rFonts w:ascii="Calibri" w:hAnsi="Calibri" w:cs="Calibri"/>
          <w:sz w:val="21"/>
          <w:szCs w:val="21"/>
          <w:lang w:val="en-CA"/>
        </w:rPr>
      </w:pPr>
      <w:r w:rsidRPr="006D6802">
        <w:rPr>
          <w:rFonts w:ascii="Calibri" w:hAnsi="Calibri" w:cs="Calibri"/>
          <w:b/>
          <w:bCs/>
          <w:sz w:val="21"/>
          <w:szCs w:val="21"/>
          <w:u w:val="single"/>
          <w:lang w:val="en-CA"/>
        </w:rPr>
        <w:t>PLANNING &amp; DEVELOPMENT 9:30 AM</w:t>
      </w:r>
    </w:p>
    <w:p w14:paraId="4E1DEE87" w14:textId="58109C2A" w:rsidR="00637724" w:rsidRDefault="00637724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 xml:space="preserve">Planning &amp; Development Report </w:t>
      </w:r>
      <w:r w:rsidR="00EA5616">
        <w:rPr>
          <w:rFonts w:ascii="Calibri" w:hAnsi="Calibri" w:cs="Calibri"/>
          <w:sz w:val="21"/>
          <w:szCs w:val="21"/>
          <w:lang w:val="en-CA"/>
        </w:rPr>
        <w:t>–</w:t>
      </w:r>
      <w:r w:rsidR="00A51524">
        <w:rPr>
          <w:rFonts w:ascii="Calibri" w:hAnsi="Calibri" w:cs="Calibri"/>
          <w:sz w:val="21"/>
          <w:szCs w:val="21"/>
          <w:lang w:val="en-CA"/>
        </w:rPr>
        <w:t xml:space="preserve"> </w:t>
      </w:r>
      <w:r w:rsidR="00027BC8">
        <w:rPr>
          <w:rFonts w:ascii="Calibri" w:hAnsi="Calibri" w:cs="Calibri"/>
          <w:sz w:val="21"/>
          <w:szCs w:val="21"/>
          <w:lang w:val="en-CA"/>
        </w:rPr>
        <w:t>Annual Report</w:t>
      </w:r>
      <w:r w:rsidR="00EA5616">
        <w:rPr>
          <w:rFonts w:ascii="Calibri" w:hAnsi="Calibri" w:cs="Calibri"/>
          <w:sz w:val="21"/>
          <w:szCs w:val="21"/>
          <w:lang w:val="en-CA"/>
        </w:rPr>
        <w:t xml:space="preserve"> 2024</w:t>
      </w:r>
    </w:p>
    <w:p w14:paraId="34385191" w14:textId="3E4A07AB" w:rsidR="00EA5616" w:rsidRDefault="00027BC8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 xml:space="preserve">Zoning Bylaw Amendment - </w:t>
      </w:r>
      <w:r w:rsidR="00EA5616">
        <w:rPr>
          <w:rFonts w:ascii="Calibri" w:hAnsi="Calibri" w:cs="Calibri"/>
          <w:sz w:val="21"/>
          <w:szCs w:val="21"/>
          <w:lang w:val="en-CA"/>
        </w:rPr>
        <w:t xml:space="preserve">Digital Billboard </w:t>
      </w:r>
      <w:r>
        <w:rPr>
          <w:rFonts w:ascii="Calibri" w:hAnsi="Calibri" w:cs="Calibri"/>
          <w:sz w:val="21"/>
          <w:szCs w:val="21"/>
          <w:lang w:val="en-CA"/>
        </w:rPr>
        <w:t>Report</w:t>
      </w:r>
    </w:p>
    <w:p w14:paraId="75976C9B" w14:textId="68F542A9" w:rsidR="00027BC8" w:rsidRDefault="00027BC8" w:rsidP="00027BC8">
      <w:pPr>
        <w:pStyle w:val="ListParagraph"/>
        <w:numPr>
          <w:ilvl w:val="2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1</w:t>
      </w:r>
      <w:r w:rsidRPr="00027BC8">
        <w:rPr>
          <w:rFonts w:ascii="Calibri" w:hAnsi="Calibri" w:cs="Calibri"/>
          <w:sz w:val="21"/>
          <w:szCs w:val="21"/>
          <w:vertAlign w:val="superscript"/>
          <w:lang w:val="en-CA"/>
        </w:rPr>
        <w:t>st</w:t>
      </w:r>
      <w:r>
        <w:rPr>
          <w:rFonts w:ascii="Calibri" w:hAnsi="Calibri" w:cs="Calibri"/>
          <w:sz w:val="21"/>
          <w:szCs w:val="21"/>
          <w:lang w:val="en-CA"/>
        </w:rPr>
        <w:t xml:space="preserve"> reading Bylaw 01-2025 amending the Zoning Bylaw 3/18</w:t>
      </w:r>
    </w:p>
    <w:p w14:paraId="5E11D642" w14:textId="3535028D" w:rsidR="00027BC8" w:rsidRDefault="00027BC8" w:rsidP="00027BC8">
      <w:pPr>
        <w:pStyle w:val="ListParagraph"/>
        <w:numPr>
          <w:ilvl w:val="3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Set Public Hearing</w:t>
      </w:r>
    </w:p>
    <w:p w14:paraId="3CA29CD2" w14:textId="7AC89301" w:rsidR="00EA5616" w:rsidRPr="00EA5616" w:rsidRDefault="00EA5616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b/>
          <w:bCs/>
          <w:sz w:val="21"/>
          <w:szCs w:val="21"/>
          <w:u w:val="single"/>
          <w:lang w:val="en-CA"/>
        </w:rPr>
        <w:t>PUBLIC HEARING 9:45 AM – BYLAW 28-2024</w:t>
      </w:r>
    </w:p>
    <w:p w14:paraId="3A73D8DD" w14:textId="39CB2162" w:rsidR="00027BC8" w:rsidRDefault="00EA5616" w:rsidP="00027BC8">
      <w:pPr>
        <w:pStyle w:val="ListParagraph"/>
        <w:numPr>
          <w:ilvl w:val="2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2</w:t>
      </w:r>
      <w:r w:rsidRPr="00EA5616">
        <w:rPr>
          <w:rFonts w:ascii="Calibri" w:hAnsi="Calibri" w:cs="Calibri"/>
          <w:sz w:val="21"/>
          <w:szCs w:val="21"/>
          <w:vertAlign w:val="superscript"/>
          <w:lang w:val="en-CA"/>
        </w:rPr>
        <w:t>nd</w:t>
      </w:r>
      <w:r>
        <w:rPr>
          <w:rFonts w:ascii="Calibri" w:hAnsi="Calibri" w:cs="Calibri"/>
          <w:sz w:val="21"/>
          <w:szCs w:val="21"/>
          <w:lang w:val="en-CA"/>
        </w:rPr>
        <w:t xml:space="preserve"> &amp; adoption reading Bylaw 28-2024 – Rezoning Application – Parcel A NW 23-34-09 W3</w:t>
      </w:r>
    </w:p>
    <w:p w14:paraId="02E97C3C" w14:textId="1BACBE13" w:rsidR="00027BC8" w:rsidRDefault="00027BC8" w:rsidP="00027BC8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Zoning Bylaw Amendment</w:t>
      </w:r>
      <w:r w:rsidR="00F4291E">
        <w:rPr>
          <w:rFonts w:ascii="Calibri" w:hAnsi="Calibri" w:cs="Calibri"/>
          <w:sz w:val="21"/>
          <w:szCs w:val="21"/>
          <w:lang w:val="en-CA"/>
        </w:rPr>
        <w:t>- setbacks</w:t>
      </w:r>
      <w:r>
        <w:rPr>
          <w:rFonts w:ascii="Calibri" w:hAnsi="Calibri" w:cs="Calibri"/>
          <w:sz w:val="21"/>
          <w:szCs w:val="21"/>
          <w:lang w:val="en-CA"/>
        </w:rPr>
        <w:t xml:space="preserve"> for Hamlet District report</w:t>
      </w:r>
    </w:p>
    <w:p w14:paraId="2FA9DA36" w14:textId="1A8840BA" w:rsidR="00027BC8" w:rsidRDefault="00027BC8" w:rsidP="00027BC8">
      <w:pPr>
        <w:pStyle w:val="ListParagraph"/>
        <w:numPr>
          <w:ilvl w:val="2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1</w:t>
      </w:r>
      <w:r w:rsidRPr="00027BC8">
        <w:rPr>
          <w:rFonts w:ascii="Calibri" w:hAnsi="Calibri" w:cs="Calibri"/>
          <w:sz w:val="21"/>
          <w:szCs w:val="21"/>
          <w:vertAlign w:val="superscript"/>
          <w:lang w:val="en-CA"/>
        </w:rPr>
        <w:t>st</w:t>
      </w:r>
      <w:r>
        <w:rPr>
          <w:rFonts w:ascii="Calibri" w:hAnsi="Calibri" w:cs="Calibri"/>
          <w:sz w:val="21"/>
          <w:szCs w:val="21"/>
          <w:lang w:val="en-CA"/>
        </w:rPr>
        <w:t xml:space="preserve"> reading Bylaw 02-2025 amending the Zoning Bylaw 3/18</w:t>
      </w:r>
    </w:p>
    <w:p w14:paraId="2B485FFD" w14:textId="22A38D03" w:rsidR="00027BC8" w:rsidRDefault="00027BC8" w:rsidP="00027BC8">
      <w:pPr>
        <w:pStyle w:val="ListParagraph"/>
        <w:numPr>
          <w:ilvl w:val="3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Set Public Hearing</w:t>
      </w:r>
    </w:p>
    <w:p w14:paraId="78F56BDC" w14:textId="45CEC26A" w:rsidR="00EA5616" w:rsidRPr="00F4291E" w:rsidRDefault="00F4291E" w:rsidP="00F4291E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Letter of Consent for Consolidation Parcel A SW 23-35-07 W3</w:t>
      </w:r>
    </w:p>
    <w:p w14:paraId="6D14278F" w14:textId="751725F0" w:rsidR="006D6802" w:rsidRPr="006D6802" w:rsidRDefault="006D6802" w:rsidP="006D6802">
      <w:pPr>
        <w:pStyle w:val="ListParagraph"/>
        <w:numPr>
          <w:ilvl w:val="0"/>
          <w:numId w:val="1"/>
        </w:numPr>
        <w:rPr>
          <w:rFonts w:ascii="Calibri" w:hAnsi="Calibri" w:cs="Calibri"/>
          <w:sz w:val="21"/>
          <w:szCs w:val="21"/>
          <w:lang w:val="en-CA"/>
        </w:rPr>
      </w:pPr>
      <w:r w:rsidRPr="006D6802">
        <w:rPr>
          <w:rFonts w:ascii="Calibri" w:hAnsi="Calibri" w:cs="Calibri"/>
          <w:b/>
          <w:bCs/>
          <w:sz w:val="21"/>
          <w:szCs w:val="21"/>
          <w:lang w:val="en-CA"/>
        </w:rPr>
        <w:t>Reports of Administration and council committees and other bodies:</w:t>
      </w:r>
    </w:p>
    <w:p w14:paraId="02F572CA" w14:textId="53842863" w:rsidR="006D6802" w:rsidRDefault="006D6802" w:rsidP="006D6802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Delisle &amp; District Fire Commission Report:</w:t>
      </w:r>
    </w:p>
    <w:p w14:paraId="0D0C852D" w14:textId="66895D82" w:rsidR="006D6802" w:rsidRDefault="006D6802" w:rsidP="006D6802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Vanscoy RM Police Commission Report:</w:t>
      </w:r>
    </w:p>
    <w:p w14:paraId="1686C372" w14:textId="76BF859D" w:rsidR="006D6802" w:rsidRDefault="006D6802" w:rsidP="006D6802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Councilor Reports:</w:t>
      </w:r>
    </w:p>
    <w:p w14:paraId="3FBED04A" w14:textId="365D9BED" w:rsidR="006D6802" w:rsidRDefault="006D6802" w:rsidP="006D6802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Delisle &amp; District Health Council Report:</w:t>
      </w:r>
    </w:p>
    <w:p w14:paraId="19C341C2" w14:textId="37162115" w:rsidR="006D6802" w:rsidRDefault="006D6802" w:rsidP="006D6802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Recreation Boards:</w:t>
      </w:r>
    </w:p>
    <w:p w14:paraId="03C7CD51" w14:textId="43932A01" w:rsidR="006D6802" w:rsidRDefault="006D6802" w:rsidP="006D6802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Occupational Health &amp; Safety Report:</w:t>
      </w:r>
    </w:p>
    <w:p w14:paraId="6F6CBFA3" w14:textId="3C2CA696" w:rsidR="006D6802" w:rsidRDefault="006D6802" w:rsidP="006D6802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Delisle Library Report:</w:t>
      </w:r>
    </w:p>
    <w:p w14:paraId="44B2EC2C" w14:textId="3244EAE2" w:rsidR="006D6802" w:rsidRDefault="006D6802" w:rsidP="006D6802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Administration Report:</w:t>
      </w:r>
    </w:p>
    <w:p w14:paraId="29C87871" w14:textId="1E8B0662" w:rsidR="00543591" w:rsidRDefault="00E6443E" w:rsidP="00543591">
      <w:pPr>
        <w:pStyle w:val="ListParagraph"/>
        <w:numPr>
          <w:ilvl w:val="2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 xml:space="preserve">Year end preparations </w:t>
      </w:r>
    </w:p>
    <w:p w14:paraId="0EFF3B0D" w14:textId="11E5915A" w:rsidR="00E6443E" w:rsidRDefault="00E6443E" w:rsidP="00E6443E">
      <w:pPr>
        <w:pStyle w:val="ListParagraph"/>
        <w:numPr>
          <w:ilvl w:val="2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Clearing the Path funding application status</w:t>
      </w:r>
    </w:p>
    <w:p w14:paraId="12DCA64D" w14:textId="26A3F402" w:rsidR="00E6443E" w:rsidRPr="00E6443E" w:rsidRDefault="00E6443E" w:rsidP="00E6443E">
      <w:pPr>
        <w:pStyle w:val="ListParagraph"/>
        <w:numPr>
          <w:ilvl w:val="2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Civic Addressing signage Incentive Program status</w:t>
      </w:r>
    </w:p>
    <w:p w14:paraId="593F8393" w14:textId="16AB0775" w:rsidR="006D6802" w:rsidRPr="00027AE5" w:rsidRDefault="00E6443E" w:rsidP="00E6443E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1"/>
          <w:szCs w:val="21"/>
          <w:lang w:val="en-CA"/>
        </w:rPr>
      </w:pPr>
      <w:r w:rsidRPr="00027AE5">
        <w:rPr>
          <w:rFonts w:ascii="Calibri" w:hAnsi="Calibri" w:cs="Calibri"/>
          <w:b/>
          <w:bCs/>
          <w:sz w:val="21"/>
          <w:szCs w:val="21"/>
          <w:lang w:val="en-CA"/>
        </w:rPr>
        <w:t>Unf</w:t>
      </w:r>
      <w:r w:rsidRPr="00027AE5">
        <w:rPr>
          <w:rFonts w:ascii="Calibri" w:hAnsi="Calibri" w:cs="Calibri"/>
          <w:b/>
          <w:bCs/>
          <w:sz w:val="21"/>
          <w:szCs w:val="21"/>
        </w:rPr>
        <w:t>inished</w:t>
      </w:r>
      <w:r w:rsidR="006D6802" w:rsidRPr="00027AE5">
        <w:rPr>
          <w:rFonts w:ascii="Calibri" w:hAnsi="Calibri" w:cs="Calibri"/>
          <w:b/>
          <w:bCs/>
          <w:sz w:val="21"/>
          <w:szCs w:val="21"/>
        </w:rPr>
        <w:t xml:space="preserve"> Business:</w:t>
      </w:r>
    </w:p>
    <w:p w14:paraId="654EE683" w14:textId="0636D709" w:rsidR="00A51524" w:rsidRDefault="00A51524" w:rsidP="00A515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Quotes – Front Office Doors</w:t>
      </w:r>
    </w:p>
    <w:p w14:paraId="666BD469" w14:textId="4D4AB9AD" w:rsidR="00A51524" w:rsidRDefault="00A51524" w:rsidP="00A515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Amendment to Reserve Policy</w:t>
      </w:r>
      <w:r w:rsidR="003E27F4">
        <w:rPr>
          <w:rFonts w:ascii="Calibri" w:hAnsi="Calibri" w:cs="Calibri"/>
          <w:sz w:val="21"/>
          <w:szCs w:val="21"/>
          <w:lang w:val="en-CA"/>
        </w:rPr>
        <w:t xml:space="preserve"> – addition Community Initiative Reserve</w:t>
      </w:r>
    </w:p>
    <w:p w14:paraId="3A17D355" w14:textId="641E1544" w:rsidR="006D6802" w:rsidRPr="00027AE5" w:rsidRDefault="006D6802" w:rsidP="006D6802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1"/>
          <w:szCs w:val="21"/>
          <w:lang w:val="en-CA"/>
        </w:rPr>
      </w:pPr>
      <w:r w:rsidRPr="00027AE5">
        <w:rPr>
          <w:rFonts w:ascii="Calibri" w:hAnsi="Calibri" w:cs="Calibri"/>
          <w:b/>
          <w:bCs/>
          <w:sz w:val="21"/>
          <w:szCs w:val="21"/>
          <w:lang w:val="en-CA"/>
        </w:rPr>
        <w:t>New Business:</w:t>
      </w:r>
    </w:p>
    <w:p w14:paraId="151B1F41" w14:textId="2596C7BB" w:rsidR="00637724" w:rsidRPr="00637724" w:rsidRDefault="00637724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b/>
          <w:bCs/>
          <w:sz w:val="21"/>
          <w:szCs w:val="21"/>
          <w:u w:val="single"/>
          <w:lang w:val="en-CA"/>
        </w:rPr>
        <w:t>SUPERINTENDENT REPORT</w:t>
      </w:r>
    </w:p>
    <w:p w14:paraId="575C603F" w14:textId="5AE5F188" w:rsidR="00637724" w:rsidRDefault="00637724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RoaData Activity Report</w:t>
      </w:r>
    </w:p>
    <w:p w14:paraId="79EBDB44" w14:textId="2C2A7A93" w:rsidR="00C93122" w:rsidRDefault="00C93122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Acknowledge New Hire – Office Assistant</w:t>
      </w:r>
    </w:p>
    <w:p w14:paraId="3199C0F3" w14:textId="781DDB52" w:rsidR="00637724" w:rsidRDefault="00637724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 xml:space="preserve">2025 Workers Compensation Rates </w:t>
      </w:r>
    </w:p>
    <w:p w14:paraId="25F66573" w14:textId="1BD215C2" w:rsidR="00637724" w:rsidRDefault="00637724" w:rsidP="006377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Water Key Rates 2025</w:t>
      </w:r>
    </w:p>
    <w:p w14:paraId="1C691DDF" w14:textId="5CABBB4E" w:rsidR="00A51524" w:rsidRPr="00E63ED5" w:rsidRDefault="009C0657" w:rsidP="00E63ED5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Transfer Station Rates 2025</w:t>
      </w:r>
    </w:p>
    <w:p w14:paraId="4A65AC9D" w14:textId="778E162D" w:rsidR="00A51524" w:rsidRDefault="00A51524" w:rsidP="00A51524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lastRenderedPageBreak/>
        <w:t>Municipal Reserve Fund Application</w:t>
      </w:r>
      <w:r w:rsidR="001A1DEF">
        <w:rPr>
          <w:rFonts w:ascii="Calibri" w:hAnsi="Calibri" w:cs="Calibri"/>
          <w:sz w:val="21"/>
          <w:szCs w:val="21"/>
          <w:lang w:val="en-CA"/>
        </w:rPr>
        <w:t xml:space="preserve"> &amp; payment amounts</w:t>
      </w:r>
    </w:p>
    <w:p w14:paraId="5B7A7564" w14:textId="29E47A94" w:rsidR="006D6802" w:rsidRDefault="006D6802" w:rsidP="006D6802">
      <w:pPr>
        <w:pStyle w:val="ListParagraph"/>
        <w:numPr>
          <w:ilvl w:val="0"/>
          <w:numId w:val="1"/>
        </w:numPr>
        <w:rPr>
          <w:rFonts w:ascii="Calibri" w:hAnsi="Calibri" w:cs="Calibri"/>
          <w:sz w:val="21"/>
          <w:szCs w:val="21"/>
          <w:lang w:val="en-CA"/>
        </w:rPr>
      </w:pPr>
      <w:r w:rsidRPr="00027AE5">
        <w:rPr>
          <w:rFonts w:ascii="Calibri" w:hAnsi="Calibri" w:cs="Calibri"/>
          <w:b/>
          <w:bCs/>
          <w:sz w:val="21"/>
          <w:szCs w:val="21"/>
          <w:lang w:val="en-CA"/>
        </w:rPr>
        <w:t>Public Forum</w:t>
      </w:r>
      <w:r>
        <w:rPr>
          <w:rFonts w:ascii="Calibri" w:hAnsi="Calibri" w:cs="Calibri"/>
          <w:sz w:val="21"/>
          <w:szCs w:val="21"/>
          <w:lang w:val="en-CA"/>
        </w:rPr>
        <w:t xml:space="preserve"> </w:t>
      </w:r>
      <w:r>
        <w:rPr>
          <w:rFonts w:ascii="Calibri" w:hAnsi="Calibri" w:cs="Calibri"/>
          <w:i/>
          <w:iCs/>
          <w:sz w:val="21"/>
          <w:szCs w:val="21"/>
          <w:lang w:val="en-CA"/>
        </w:rPr>
        <w:t xml:space="preserve">(semi-annually June &amp; December): </w:t>
      </w:r>
    </w:p>
    <w:p w14:paraId="4171AB96" w14:textId="3ABE2941" w:rsidR="006D6802" w:rsidRPr="00027AE5" w:rsidRDefault="006D6802" w:rsidP="006D6802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1"/>
          <w:szCs w:val="21"/>
          <w:lang w:val="en-CA"/>
        </w:rPr>
      </w:pPr>
      <w:r w:rsidRPr="00027AE5">
        <w:rPr>
          <w:rFonts w:ascii="Calibri" w:hAnsi="Calibri" w:cs="Calibri"/>
          <w:b/>
          <w:bCs/>
          <w:sz w:val="21"/>
          <w:szCs w:val="21"/>
          <w:lang w:val="en-CA"/>
        </w:rPr>
        <w:t>Communications:</w:t>
      </w:r>
    </w:p>
    <w:p w14:paraId="66E8C477" w14:textId="2E5ACA1B" w:rsidR="006D6802" w:rsidRDefault="006D6802" w:rsidP="006D6802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As per attached communication list</w:t>
      </w:r>
    </w:p>
    <w:p w14:paraId="5EF74B97" w14:textId="52009CB4" w:rsidR="006D6802" w:rsidRPr="00027AE5" w:rsidRDefault="006D6802" w:rsidP="006D6802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1"/>
          <w:szCs w:val="21"/>
          <w:lang w:val="en-CA"/>
        </w:rPr>
      </w:pPr>
      <w:r w:rsidRPr="00027AE5">
        <w:rPr>
          <w:rFonts w:ascii="Calibri" w:hAnsi="Calibri" w:cs="Calibri"/>
          <w:b/>
          <w:bCs/>
          <w:sz w:val="21"/>
          <w:szCs w:val="21"/>
          <w:lang w:val="en-CA"/>
        </w:rPr>
        <w:t>Upcoming Dates/Events:</w:t>
      </w:r>
    </w:p>
    <w:p w14:paraId="34750419" w14:textId="0F9922DD" w:rsidR="006D6802" w:rsidRDefault="006D6802" w:rsidP="006D6802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 xml:space="preserve">Date of next meeting – </w:t>
      </w:r>
      <w:r w:rsidR="00E3445C">
        <w:rPr>
          <w:rFonts w:ascii="Calibri" w:hAnsi="Calibri" w:cs="Calibri"/>
          <w:sz w:val="21"/>
          <w:szCs w:val="21"/>
          <w:lang w:val="en-CA"/>
        </w:rPr>
        <w:t xml:space="preserve">February </w:t>
      </w:r>
      <w:r w:rsidR="00543591">
        <w:rPr>
          <w:rFonts w:ascii="Calibri" w:hAnsi="Calibri" w:cs="Calibri"/>
          <w:sz w:val="21"/>
          <w:szCs w:val="21"/>
          <w:lang w:val="en-CA"/>
        </w:rPr>
        <w:t>13, 2025</w:t>
      </w:r>
    </w:p>
    <w:p w14:paraId="1DA8D538" w14:textId="15E88467" w:rsidR="00543591" w:rsidRDefault="00EB185D" w:rsidP="006D6802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 xml:space="preserve">2024 Municipal </w:t>
      </w:r>
      <w:r w:rsidR="00543591">
        <w:rPr>
          <w:rFonts w:ascii="Calibri" w:hAnsi="Calibri" w:cs="Calibri"/>
          <w:sz w:val="21"/>
          <w:szCs w:val="21"/>
          <w:lang w:val="en-CA"/>
        </w:rPr>
        <w:t>Audit – February 19, 2025</w:t>
      </w:r>
    </w:p>
    <w:p w14:paraId="29836B10" w14:textId="0AB78014" w:rsidR="00543591" w:rsidRDefault="00543591" w:rsidP="006D6802">
      <w:pPr>
        <w:pStyle w:val="ListParagraph"/>
        <w:numPr>
          <w:ilvl w:val="1"/>
          <w:numId w:val="1"/>
        </w:numPr>
        <w:rPr>
          <w:rFonts w:ascii="Calibri" w:hAnsi="Calibri" w:cs="Calibri"/>
          <w:sz w:val="21"/>
          <w:szCs w:val="21"/>
          <w:lang w:val="en-CA"/>
        </w:rPr>
      </w:pPr>
      <w:r>
        <w:rPr>
          <w:rFonts w:ascii="Calibri" w:hAnsi="Calibri" w:cs="Calibri"/>
          <w:sz w:val="21"/>
          <w:szCs w:val="21"/>
          <w:lang w:val="en-CA"/>
        </w:rPr>
        <w:t>Jodi – Vacation February 7-21, 2025</w:t>
      </w:r>
    </w:p>
    <w:p w14:paraId="77C5EEDD" w14:textId="36090AEF" w:rsidR="006D6802" w:rsidRPr="00027AE5" w:rsidRDefault="006D6802" w:rsidP="006D6802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1"/>
          <w:szCs w:val="21"/>
          <w:lang w:val="en-CA"/>
        </w:rPr>
      </w:pPr>
      <w:r w:rsidRPr="00027AE5">
        <w:rPr>
          <w:rFonts w:ascii="Calibri" w:hAnsi="Calibri" w:cs="Calibri"/>
          <w:b/>
          <w:bCs/>
          <w:sz w:val="21"/>
          <w:szCs w:val="21"/>
          <w:lang w:val="en-CA"/>
        </w:rPr>
        <w:t>Adjournment:</w:t>
      </w:r>
    </w:p>
    <w:sectPr w:rsidR="006D6802" w:rsidRPr="00027AE5" w:rsidSect="001D7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0ADD9" w14:textId="77777777" w:rsidR="001D7852" w:rsidRDefault="001D7852" w:rsidP="001D7852">
      <w:pPr>
        <w:spacing w:after="0" w:line="240" w:lineRule="auto"/>
      </w:pPr>
      <w:r>
        <w:separator/>
      </w:r>
    </w:p>
  </w:endnote>
  <w:endnote w:type="continuationSeparator" w:id="0">
    <w:p w14:paraId="70642248" w14:textId="77777777" w:rsidR="001D7852" w:rsidRDefault="001D7852" w:rsidP="001D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45A4C" w14:textId="77777777" w:rsidR="00F4291E" w:rsidRDefault="00F429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21536" w14:textId="77777777" w:rsidR="00F4291E" w:rsidRDefault="00F429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974A3" w14:textId="77777777" w:rsidR="00F4291E" w:rsidRDefault="00F42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30454" w14:textId="77777777" w:rsidR="001D7852" w:rsidRDefault="001D7852" w:rsidP="001D7852">
      <w:pPr>
        <w:spacing w:after="0" w:line="240" w:lineRule="auto"/>
      </w:pPr>
      <w:r>
        <w:separator/>
      </w:r>
    </w:p>
  </w:footnote>
  <w:footnote w:type="continuationSeparator" w:id="0">
    <w:p w14:paraId="05128892" w14:textId="77777777" w:rsidR="001D7852" w:rsidRDefault="001D7852" w:rsidP="001D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CDA32" w14:textId="77777777" w:rsidR="00F4291E" w:rsidRDefault="00F42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534FF" w14:textId="31511B37" w:rsidR="001D7852" w:rsidRPr="001D7852" w:rsidRDefault="00F4291E" w:rsidP="001D7852">
    <w:pPr>
      <w:pStyle w:val="Header"/>
    </w:pPr>
    <w:sdt>
      <w:sdtPr>
        <w:id w:val="1522357806"/>
        <w:docPartObj>
          <w:docPartGallery w:val="Watermarks"/>
          <w:docPartUnique/>
        </w:docPartObj>
      </w:sdtPr>
      <w:sdtContent>
        <w:r>
          <w:rPr>
            <w:noProof/>
          </w:rPr>
          <w:pict w14:anchorId="006C9B7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D7852">
      <w:rPr>
        <w:noProof/>
      </w:rPr>
      <w:drawing>
        <wp:anchor distT="0" distB="0" distL="114300" distR="114300" simplePos="0" relativeHeight="251658240" behindDoc="0" locked="0" layoutInCell="1" allowOverlap="1" wp14:anchorId="4880E1ED" wp14:editId="5F349F7B">
          <wp:simplePos x="0" y="0"/>
          <wp:positionH relativeFrom="column">
            <wp:posOffset>-914400</wp:posOffset>
          </wp:positionH>
          <wp:positionV relativeFrom="paragraph">
            <wp:posOffset>-470535</wp:posOffset>
          </wp:positionV>
          <wp:extent cx="7781925" cy="1666875"/>
          <wp:effectExtent l="0" t="0" r="9525" b="9525"/>
          <wp:wrapSquare wrapText="bothSides"/>
          <wp:docPr id="1192708184" name="Picture 1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708184" name="Picture 1" descr="A close-up of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7852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B97963C" wp14:editId="791B5AB8">
              <wp:simplePos x="0" y="0"/>
              <wp:positionH relativeFrom="column">
                <wp:posOffset>-93345</wp:posOffset>
              </wp:positionH>
              <wp:positionV relativeFrom="paragraph">
                <wp:posOffset>163830</wp:posOffset>
              </wp:positionV>
              <wp:extent cx="2360930" cy="733425"/>
              <wp:effectExtent l="0" t="0" r="2286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5C5F16" w14:textId="77777777" w:rsidR="006D6802" w:rsidRDefault="006D6802" w:rsidP="006D6802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lang w:val="en-CA"/>
                            </w:rPr>
                          </w:pPr>
                          <w:r w:rsidRPr="004665E0">
                            <w:rPr>
                              <w:b/>
                              <w:bCs/>
                              <w:lang w:val="en-CA"/>
                            </w:rPr>
                            <w:t>Regular Meeting Agenda</w:t>
                          </w:r>
                        </w:p>
                        <w:p w14:paraId="2CB88C96" w14:textId="230AD27B" w:rsidR="006D6802" w:rsidRPr="004665E0" w:rsidRDefault="006D6802" w:rsidP="006D6802">
                          <w:pPr>
                            <w:pStyle w:val="NoSpacing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  <w:lang w:val="en-CA"/>
                            </w:rPr>
                          </w:pPr>
                          <w:r w:rsidRPr="004665E0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CA"/>
                            </w:rPr>
                            <w:t xml:space="preserve">Thursday,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  <w:lang w:val="en-CA"/>
                            </w:rPr>
                            <w:t>January 9</w:t>
                          </w:r>
                          <w:r w:rsidRPr="004665E0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CA"/>
                            </w:rPr>
                            <w:t>, 202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  <w:lang w:val="en-CA"/>
                            </w:rPr>
                            <w:t>5</w:t>
                          </w:r>
                        </w:p>
                        <w:p w14:paraId="3EF615CF" w14:textId="77777777" w:rsidR="006D6802" w:rsidRPr="004665E0" w:rsidRDefault="006D6802" w:rsidP="006D6802">
                          <w:pPr>
                            <w:pStyle w:val="NoSpacing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  <w:lang w:val="en-CA"/>
                            </w:rPr>
                          </w:pPr>
                          <w:r w:rsidRPr="004665E0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CA"/>
                            </w:rPr>
                            <w:t>9:00 AM in the RM Council Chambers</w:t>
                          </w:r>
                        </w:p>
                        <w:p w14:paraId="01AF8357" w14:textId="77777777" w:rsidR="006D6802" w:rsidRPr="004665E0" w:rsidRDefault="006D6802" w:rsidP="006D6802">
                          <w:pPr>
                            <w:pStyle w:val="NoSpacing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  <w:lang w:val="en-CA"/>
                            </w:rPr>
                          </w:pPr>
                          <w:r w:rsidRPr="004665E0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CA"/>
                            </w:rPr>
                            <w:t xml:space="preserve">#300 Main Street Vanscoy SK </w:t>
                          </w:r>
                        </w:p>
                        <w:p w14:paraId="60878B15" w14:textId="3E98AE1D" w:rsidR="001D7852" w:rsidRPr="006D6802" w:rsidRDefault="001D785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796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7.35pt;margin-top:12.9pt;width:185.9pt;height:57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W4DQIAAB8EAAAOAAAAZHJzL2Uyb0RvYy54bWysU9tu2zAMfR+wfxD0vjjXtjHiFF26DAO6&#10;C9DtA2RZjoXJokYpsbOvH6W4aXbBHobpQSBF6pA8JFe3fWvYQaHXYAs+GY05U1ZCpe2u4F8+b1/d&#10;cOaDsJUwYFXBj8rz2/XLF6vO5WoKDZhKISMQ6/POFbwJweVZ5mWjWuFH4JQlYw3YikAq7rIKRUfo&#10;rcmm4/FV1gFWDkEq7+n1/mTk64Rf10qGj3XtVWCm4JRbSDemu4x3tl6JfIfCNVoOaYh/yKIV2lLQ&#10;M9S9CILtUf8G1WqJ4KEOIwltBnWtpUo1UDWT8S/VPDbCqVQLkePdmSb//2Dlh8Oj+4Qs9K+hpwam&#10;Irx7APnVMwubRtidukOErlGiosCTSFnWOZ8PXyPVPvcRpOzeQ0VNFvsACaivsY2sUJ2M0KkBxzPp&#10;qg9M0uN0djVezsgkyXY9m82nixRC5E+/HfrwVkHLolBwpKYmdHF48CFmI/InlxjMg9HVVhuTFNyV&#10;G4PsIGgAtukM6D+5Gcu6gi8XFPvvEON0/gTR6kCTbHRb8Juzk8gjbW9sleYsCG1OMqVs7MBjpO5E&#10;YujLnhwjnyVUR2IU4TSxtGEkNIDfOetoWgvuv+0FKs7MO0tdWU7m8zjeSZkvrqek4KWlvLQIKwmq&#10;4IGzk7gJaSVi6RbuqHu1TsQ+ZzLkSlOY+B42Jo75pZ68nvd6/QMAAP//AwBQSwMEFAAGAAgAAAAh&#10;AHfVZE3fAAAACgEAAA8AAABkcnMvZG93bnJldi54bWxMj8FuwjAQRO+V+g/WVuoNHAMpVRoHVUhc&#10;uDVFLUcTb2NDbEexgfD33Z7KcbVPM2/K1eg6dsEh2uAliGkGDH0TtPWthN3nZvIKLCblteqCRwk3&#10;jLCqHh9KVehw9R94qVPLKMTHQkkwKfUF57Ex6FSchh49/X7C4FSic2i5HtSVwl3HZ1n2wp2ynhqM&#10;6nFtsDnVZychnsQm/w7Hndlvb6Y+7u2X3a6lfH4a39+AJRzTPwx/+qQOFTkdwtnryDoJE7FYEiph&#10;ltMEAub5UgA7ELkQc+BVye8nVL8AAAD//wMAUEsBAi0AFAAGAAgAAAAhALaDOJL+AAAA4QEAABMA&#10;AAAAAAAAAAAAAAAAAAAAAFtDb250ZW50X1R5cGVzXS54bWxQSwECLQAUAAYACAAAACEAOP0h/9YA&#10;AACUAQAACwAAAAAAAAAAAAAAAAAvAQAAX3JlbHMvLnJlbHNQSwECLQAUAAYACAAAACEAgk1FuA0C&#10;AAAfBAAADgAAAAAAAAAAAAAAAAAuAgAAZHJzL2Uyb0RvYy54bWxQSwECLQAUAAYACAAAACEAd9Vk&#10;Td8AAAAKAQAADwAAAAAAAAAAAAAAAABnBAAAZHJzL2Rvd25yZXYueG1sUEsFBgAAAAAEAAQA8wAA&#10;AHMFAAAAAA==&#10;">
              <v:textbox>
                <w:txbxContent>
                  <w:p w14:paraId="025C5F16" w14:textId="77777777" w:rsidR="006D6802" w:rsidRDefault="006D6802" w:rsidP="006D6802">
                    <w:pPr>
                      <w:pStyle w:val="NoSpacing"/>
                      <w:jc w:val="center"/>
                      <w:rPr>
                        <w:b/>
                        <w:bCs/>
                        <w:lang w:val="en-CA"/>
                      </w:rPr>
                    </w:pPr>
                    <w:r w:rsidRPr="004665E0">
                      <w:rPr>
                        <w:b/>
                        <w:bCs/>
                        <w:lang w:val="en-CA"/>
                      </w:rPr>
                      <w:t>Regular Meeting Agenda</w:t>
                    </w:r>
                  </w:p>
                  <w:p w14:paraId="2CB88C96" w14:textId="230AD27B" w:rsidR="006D6802" w:rsidRPr="004665E0" w:rsidRDefault="006D6802" w:rsidP="006D6802">
                    <w:pPr>
                      <w:pStyle w:val="NoSpacing"/>
                      <w:jc w:val="center"/>
                      <w:rPr>
                        <w:rFonts w:ascii="Calibri" w:hAnsi="Calibri" w:cs="Calibri"/>
                        <w:sz w:val="20"/>
                        <w:szCs w:val="20"/>
                        <w:lang w:val="en-CA"/>
                      </w:rPr>
                    </w:pPr>
                    <w:r w:rsidRPr="004665E0">
                      <w:rPr>
                        <w:rFonts w:ascii="Calibri" w:hAnsi="Calibri" w:cs="Calibri"/>
                        <w:sz w:val="20"/>
                        <w:szCs w:val="20"/>
                        <w:lang w:val="en-CA"/>
                      </w:rPr>
                      <w:t xml:space="preserve">Thursday,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  <w:lang w:val="en-CA"/>
                      </w:rPr>
                      <w:t>January 9</w:t>
                    </w:r>
                    <w:r w:rsidRPr="004665E0">
                      <w:rPr>
                        <w:rFonts w:ascii="Calibri" w:hAnsi="Calibri" w:cs="Calibri"/>
                        <w:sz w:val="20"/>
                        <w:szCs w:val="20"/>
                        <w:lang w:val="en-CA"/>
                      </w:rPr>
                      <w:t>, 202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  <w:lang w:val="en-CA"/>
                      </w:rPr>
                      <w:t>5</w:t>
                    </w:r>
                  </w:p>
                  <w:p w14:paraId="3EF615CF" w14:textId="77777777" w:rsidR="006D6802" w:rsidRPr="004665E0" w:rsidRDefault="006D6802" w:rsidP="006D6802">
                    <w:pPr>
                      <w:pStyle w:val="NoSpacing"/>
                      <w:jc w:val="center"/>
                      <w:rPr>
                        <w:rFonts w:ascii="Calibri" w:hAnsi="Calibri" w:cs="Calibri"/>
                        <w:sz w:val="20"/>
                        <w:szCs w:val="20"/>
                        <w:lang w:val="en-CA"/>
                      </w:rPr>
                    </w:pPr>
                    <w:r w:rsidRPr="004665E0">
                      <w:rPr>
                        <w:rFonts w:ascii="Calibri" w:hAnsi="Calibri" w:cs="Calibri"/>
                        <w:sz w:val="20"/>
                        <w:szCs w:val="20"/>
                        <w:lang w:val="en-CA"/>
                      </w:rPr>
                      <w:t>9:00 AM in the RM Council Chambers</w:t>
                    </w:r>
                  </w:p>
                  <w:p w14:paraId="01AF8357" w14:textId="77777777" w:rsidR="006D6802" w:rsidRPr="004665E0" w:rsidRDefault="006D6802" w:rsidP="006D6802">
                    <w:pPr>
                      <w:pStyle w:val="NoSpacing"/>
                      <w:jc w:val="center"/>
                      <w:rPr>
                        <w:rFonts w:ascii="Calibri" w:hAnsi="Calibri" w:cs="Calibri"/>
                        <w:sz w:val="20"/>
                        <w:szCs w:val="20"/>
                        <w:lang w:val="en-CA"/>
                      </w:rPr>
                    </w:pPr>
                    <w:r w:rsidRPr="004665E0">
                      <w:rPr>
                        <w:rFonts w:ascii="Calibri" w:hAnsi="Calibri" w:cs="Calibri"/>
                        <w:sz w:val="20"/>
                        <w:szCs w:val="20"/>
                        <w:lang w:val="en-CA"/>
                      </w:rPr>
                      <w:t xml:space="preserve">#300 Main Street Vanscoy SK </w:t>
                    </w:r>
                  </w:p>
                  <w:p w14:paraId="60878B15" w14:textId="3E98AE1D" w:rsidR="001D7852" w:rsidRPr="006D6802" w:rsidRDefault="001D7852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4EE1E" w14:textId="77777777" w:rsidR="00F4291E" w:rsidRDefault="00F42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80B74"/>
    <w:multiLevelType w:val="hybridMultilevel"/>
    <w:tmpl w:val="C44C52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16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52"/>
    <w:rsid w:val="00027AE5"/>
    <w:rsid w:val="00027BC8"/>
    <w:rsid w:val="000850E4"/>
    <w:rsid w:val="00102C43"/>
    <w:rsid w:val="00171BB3"/>
    <w:rsid w:val="001A0165"/>
    <w:rsid w:val="001A1DEF"/>
    <w:rsid w:val="001D7852"/>
    <w:rsid w:val="00221927"/>
    <w:rsid w:val="00274857"/>
    <w:rsid w:val="002A2A80"/>
    <w:rsid w:val="00315407"/>
    <w:rsid w:val="003461BE"/>
    <w:rsid w:val="003E27F4"/>
    <w:rsid w:val="00513B99"/>
    <w:rsid w:val="00543591"/>
    <w:rsid w:val="00594954"/>
    <w:rsid w:val="005F34DF"/>
    <w:rsid w:val="00637724"/>
    <w:rsid w:val="006D6802"/>
    <w:rsid w:val="007530BD"/>
    <w:rsid w:val="007E7766"/>
    <w:rsid w:val="0088242C"/>
    <w:rsid w:val="008E3A13"/>
    <w:rsid w:val="00900485"/>
    <w:rsid w:val="0090290B"/>
    <w:rsid w:val="009C0657"/>
    <w:rsid w:val="00A20C96"/>
    <w:rsid w:val="00A51524"/>
    <w:rsid w:val="00A60DAA"/>
    <w:rsid w:val="00AE2BDD"/>
    <w:rsid w:val="00AF2BB1"/>
    <w:rsid w:val="00B06942"/>
    <w:rsid w:val="00B56D4B"/>
    <w:rsid w:val="00B85391"/>
    <w:rsid w:val="00C80F3E"/>
    <w:rsid w:val="00C93122"/>
    <w:rsid w:val="00CF645E"/>
    <w:rsid w:val="00DC00F2"/>
    <w:rsid w:val="00E3445C"/>
    <w:rsid w:val="00E63ED5"/>
    <w:rsid w:val="00E6443E"/>
    <w:rsid w:val="00EA5616"/>
    <w:rsid w:val="00EB185D"/>
    <w:rsid w:val="00F4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50896"/>
  <w15:chartTrackingRefBased/>
  <w15:docId w15:val="{53D19D60-DED1-4147-8E55-21DFBA47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802"/>
    <w:pPr>
      <w:jc w:val="both"/>
    </w:pPr>
    <w:rPr>
      <w:kern w:val="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852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852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852"/>
    <w:pPr>
      <w:keepNext/>
      <w:keepLines/>
      <w:spacing w:before="160" w:after="8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852"/>
    <w:pPr>
      <w:keepNext/>
      <w:keepLines/>
      <w:spacing w:before="80" w:after="4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852"/>
    <w:pPr>
      <w:keepNext/>
      <w:keepLines/>
      <w:spacing w:before="80" w:after="40"/>
      <w:jc w:val="left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852"/>
    <w:pPr>
      <w:keepNext/>
      <w:keepLines/>
      <w:spacing w:before="40" w:after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852"/>
    <w:pPr>
      <w:keepNext/>
      <w:keepLines/>
      <w:spacing w:before="40" w:after="0"/>
      <w:jc w:val="left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852"/>
    <w:pPr>
      <w:keepNext/>
      <w:keepLines/>
      <w:spacing w:after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852"/>
    <w:pPr>
      <w:keepNext/>
      <w:keepLines/>
      <w:spacing w:after="0"/>
      <w:jc w:val="left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852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7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852"/>
    <w:pPr>
      <w:numPr>
        <w:ilvl w:val="1"/>
      </w:numPr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7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852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7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852"/>
    <w:pPr>
      <w:ind w:left="720"/>
      <w:contextualSpacing/>
      <w:jc w:val="left"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7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8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7852"/>
    <w:pPr>
      <w:tabs>
        <w:tab w:val="center" w:pos="4680"/>
        <w:tab w:val="right" w:pos="9360"/>
      </w:tabs>
      <w:spacing w:after="0" w:line="240" w:lineRule="auto"/>
      <w:jc w:val="left"/>
    </w:pPr>
    <w:rPr>
      <w:kern w:val="2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D7852"/>
  </w:style>
  <w:style w:type="paragraph" w:styleId="Footer">
    <w:name w:val="footer"/>
    <w:basedOn w:val="Normal"/>
    <w:link w:val="FooterChar"/>
    <w:uiPriority w:val="99"/>
    <w:unhideWhenUsed/>
    <w:rsid w:val="001D7852"/>
    <w:pPr>
      <w:tabs>
        <w:tab w:val="center" w:pos="4680"/>
        <w:tab w:val="right" w:pos="9360"/>
      </w:tabs>
      <w:spacing w:after="0" w:line="240" w:lineRule="auto"/>
      <w:jc w:val="left"/>
    </w:pPr>
    <w:rPr>
      <w:kern w:val="2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D7852"/>
  </w:style>
  <w:style w:type="paragraph" w:styleId="NoSpacing">
    <w:name w:val="No Spacing"/>
    <w:uiPriority w:val="1"/>
    <w:qFormat/>
    <w:rsid w:val="006D6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Morginn Kennedy</dc:creator>
  <cp:keywords/>
  <dc:description/>
  <cp:lastModifiedBy>Leanne Mack</cp:lastModifiedBy>
  <cp:revision>20</cp:revision>
  <dcterms:created xsi:type="dcterms:W3CDTF">2024-12-16T20:54:00Z</dcterms:created>
  <dcterms:modified xsi:type="dcterms:W3CDTF">2025-01-06T15:15:00Z</dcterms:modified>
</cp:coreProperties>
</file>